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3A3D" w14:textId="1E3CA963" w:rsidR="00BB69E9" w:rsidRPr="00BB69E9" w:rsidRDefault="00BB69E9" w:rsidP="00BB69E9">
      <w:bookmarkStart w:id="0" w:name="_Hlk194914162"/>
      <w:r w:rsidRPr="00BB69E9">
        <w:rPr>
          <w:rFonts w:hint="eastAsia"/>
        </w:rPr>
        <w:t>様式2</w:t>
      </w:r>
      <w:bookmarkStart w:id="1" w:name="_GoBack"/>
      <w:bookmarkEnd w:id="1"/>
    </w:p>
    <w:p w14:paraId="5B73EB95" w14:textId="406156FC" w:rsidR="00BB69E9" w:rsidRPr="00B45556" w:rsidRDefault="00BB69E9" w:rsidP="00BB69E9">
      <w:pPr>
        <w:rPr>
          <w:rFonts w:ascii="ＭＳ ゴシック" w:eastAsia="ＭＳ ゴシック" w:hAnsi="ＭＳ ゴシック"/>
        </w:rPr>
      </w:pPr>
      <w:r w:rsidRPr="00B45556">
        <w:rPr>
          <w:rFonts w:ascii="ＭＳ ゴシック" w:eastAsia="ＭＳ ゴシック" w:hAnsi="ＭＳ ゴシック" w:hint="eastAsia"/>
        </w:rPr>
        <w:t>医療情報システム導入</w:t>
      </w:r>
      <w:r w:rsidR="00320FAE" w:rsidRPr="00B45556">
        <w:rPr>
          <w:rFonts w:ascii="ＭＳ ゴシック" w:eastAsia="ＭＳ ゴシック" w:hAnsi="ＭＳ ゴシック" w:hint="eastAsia"/>
        </w:rPr>
        <w:t>等</w:t>
      </w:r>
      <w:r w:rsidRPr="00B45556">
        <w:rPr>
          <w:rFonts w:ascii="ＭＳ ゴシック" w:eastAsia="ＭＳ ゴシック" w:hAnsi="ＭＳ ゴシック" w:hint="eastAsia"/>
        </w:rPr>
        <w:t>実績書</w:t>
      </w:r>
    </w:p>
    <w:p w14:paraId="0921A087" w14:textId="77777777" w:rsidR="00BB69E9" w:rsidRPr="00BB69E9" w:rsidRDefault="00BB69E9" w:rsidP="00BB69E9"/>
    <w:p w14:paraId="6A181602" w14:textId="77777777" w:rsidR="00BB69E9" w:rsidRPr="00BB69E9" w:rsidRDefault="00BB69E9" w:rsidP="00BB69E9">
      <w:r w:rsidRPr="00BB69E9">
        <w:rPr>
          <w:rFonts w:hint="eastAsia"/>
        </w:rPr>
        <w:t>実績1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0DC3CD2F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911490E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672C815D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316BC07A" w14:textId="77777777" w:rsidR="00BB69E9" w:rsidRPr="00BB69E9" w:rsidRDefault="00BB69E9" w:rsidP="00BB69E9"/>
        </w:tc>
      </w:tr>
      <w:tr w:rsidR="00BB69E9" w:rsidRPr="00BB69E9" w14:paraId="5C03F5A0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A334C7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2F2C92AE" w14:textId="77777777" w:rsidR="00BB69E9" w:rsidRPr="00BB69E9" w:rsidRDefault="00BB69E9" w:rsidP="00BB69E9"/>
        </w:tc>
      </w:tr>
      <w:tr w:rsidR="00BB69E9" w:rsidRPr="00BB69E9" w14:paraId="7A273F4C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F2E1DB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66CF4328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38504301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52DB0634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EB440D1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742775A7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28D97ECE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3AE2777C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1D0E90F0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793B1BFA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789C984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3C049183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164F3026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76F6E84F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3040F627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BAD3AA2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6FAF3995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  <w:bookmarkEnd w:id="0"/>
    </w:tbl>
    <w:p w14:paraId="472FF4BC" w14:textId="77777777" w:rsidR="00BB69E9" w:rsidRPr="00BB69E9" w:rsidRDefault="00BB69E9" w:rsidP="00BB69E9"/>
    <w:p w14:paraId="15CC9D7A" w14:textId="77777777" w:rsidR="00BB69E9" w:rsidRPr="00BB69E9" w:rsidRDefault="00BB69E9" w:rsidP="00BB69E9">
      <w:r w:rsidRPr="00BB69E9">
        <w:rPr>
          <w:rFonts w:hint="eastAsia"/>
        </w:rPr>
        <w:t>実績2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02911CEA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C2083E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5FC311D5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598FF404" w14:textId="77777777" w:rsidR="00BB69E9" w:rsidRPr="00BB69E9" w:rsidRDefault="00BB69E9" w:rsidP="00BB69E9"/>
        </w:tc>
      </w:tr>
      <w:tr w:rsidR="00BB69E9" w:rsidRPr="00BB69E9" w14:paraId="6B61DE46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40F0039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1E883B91" w14:textId="77777777" w:rsidR="00BB69E9" w:rsidRPr="00BB69E9" w:rsidRDefault="00BB69E9" w:rsidP="00BB69E9"/>
        </w:tc>
      </w:tr>
      <w:tr w:rsidR="00BB69E9" w:rsidRPr="00BB69E9" w14:paraId="5D4794F6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9910E7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1F2A2FEF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307D9846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613A21B9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2A91E9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622C6ABD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5D07BF5B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0D44F914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2A1420C6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7F417B6F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2C8F3A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5E7F4F74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5517F57F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1331F99B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7C62241A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294026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5F8E97CB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5C100616" w14:textId="77777777" w:rsidR="00BB69E9" w:rsidRPr="00BB69E9" w:rsidRDefault="00BB69E9" w:rsidP="00BB69E9"/>
    <w:p w14:paraId="6DC65195" w14:textId="77777777" w:rsidR="00BB69E9" w:rsidRPr="00BB69E9" w:rsidRDefault="00BB69E9" w:rsidP="00BB69E9">
      <w:r w:rsidRPr="00BB69E9">
        <w:rPr>
          <w:rFonts w:hint="eastAsia"/>
        </w:rPr>
        <w:lastRenderedPageBreak/>
        <w:t>実績3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21431565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34A7EE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3B1B3765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1E28E0C1" w14:textId="77777777" w:rsidR="00BB69E9" w:rsidRPr="00BB69E9" w:rsidRDefault="00BB69E9" w:rsidP="00BB69E9"/>
        </w:tc>
      </w:tr>
      <w:tr w:rsidR="00BB69E9" w:rsidRPr="00BB69E9" w14:paraId="515E5C8E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988FE5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68D5139D" w14:textId="77777777" w:rsidR="00BB69E9" w:rsidRPr="00BB69E9" w:rsidRDefault="00BB69E9" w:rsidP="00BB69E9"/>
        </w:tc>
      </w:tr>
      <w:tr w:rsidR="00BB69E9" w:rsidRPr="00BB69E9" w14:paraId="0EA04E6B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118A5B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37F58593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61121AF0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4AE45B68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ED218F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422D37C0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5BC0A18E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0802B881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6B6CE043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0C7D97D5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93825E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76FD24F7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6880093F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12EF96EC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394D3EF9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366D6B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48106DB3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6375B337" w14:textId="77777777" w:rsidR="00BB69E9" w:rsidRPr="00BB69E9" w:rsidRDefault="00BB69E9" w:rsidP="00BB69E9"/>
    <w:p w14:paraId="3569403D" w14:textId="77777777" w:rsidR="00BB69E9" w:rsidRPr="00BB69E9" w:rsidRDefault="00BB69E9" w:rsidP="00BB69E9">
      <w:r w:rsidRPr="00BB69E9">
        <w:rPr>
          <w:rFonts w:hint="eastAsia"/>
        </w:rPr>
        <w:t>実績4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06042CB8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1D23649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187944FF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7F58A022" w14:textId="77777777" w:rsidR="00BB69E9" w:rsidRPr="00BB69E9" w:rsidRDefault="00BB69E9" w:rsidP="00BB69E9"/>
        </w:tc>
      </w:tr>
      <w:tr w:rsidR="00BB69E9" w:rsidRPr="00BB69E9" w14:paraId="6AA8303A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3445C4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15654F84" w14:textId="77777777" w:rsidR="00BB69E9" w:rsidRPr="00BB69E9" w:rsidRDefault="00BB69E9" w:rsidP="00BB69E9"/>
        </w:tc>
      </w:tr>
      <w:tr w:rsidR="00BB69E9" w:rsidRPr="00BB69E9" w14:paraId="5224A95C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4F0087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5ED4249E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0B8D989E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1FD1181A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81FE98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0D10F4B3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5E882495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27F052C1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49A37BCC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26B86D9A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9672DD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2DC164D3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6F45B2A3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5FE31C10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1046F323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5173FB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2BDB1F27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0CEA42A3" w14:textId="77777777" w:rsidR="00BB69E9" w:rsidRPr="00BB69E9" w:rsidRDefault="00BB69E9" w:rsidP="00BB69E9"/>
    <w:p w14:paraId="120B0E2E" w14:textId="77777777" w:rsidR="00BB69E9" w:rsidRPr="00BB69E9" w:rsidRDefault="00BB69E9" w:rsidP="00BB69E9">
      <w:r w:rsidRPr="00BB69E9">
        <w:br w:type="page"/>
      </w:r>
    </w:p>
    <w:p w14:paraId="4D2BBF92" w14:textId="77777777" w:rsidR="00BB69E9" w:rsidRPr="00BB69E9" w:rsidRDefault="00BB69E9" w:rsidP="00BB69E9"/>
    <w:p w14:paraId="22611B1C" w14:textId="77777777" w:rsidR="00BB69E9" w:rsidRPr="00BB69E9" w:rsidRDefault="00BB69E9" w:rsidP="00BB69E9">
      <w:r w:rsidRPr="00BB69E9">
        <w:rPr>
          <w:rFonts w:hint="eastAsia"/>
        </w:rPr>
        <w:t>実績5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140430BE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59B733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46D5D194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13D6017F" w14:textId="77777777" w:rsidR="00BB69E9" w:rsidRPr="00BB69E9" w:rsidRDefault="00BB69E9" w:rsidP="00BB69E9"/>
        </w:tc>
      </w:tr>
      <w:tr w:rsidR="00BB69E9" w:rsidRPr="00BB69E9" w14:paraId="38E04008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CEA70F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35EBF9F0" w14:textId="77777777" w:rsidR="00BB69E9" w:rsidRPr="00BB69E9" w:rsidRDefault="00BB69E9" w:rsidP="00BB69E9"/>
        </w:tc>
      </w:tr>
      <w:tr w:rsidR="00BB69E9" w:rsidRPr="00BB69E9" w14:paraId="25B6FDE5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055690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7DD69C1D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2D300184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59C79250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3704F7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71C68292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678C0B34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0296C6F3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6D5B11D2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1EFC10E3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44DC8E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64CE1717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5158AF96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5254EC5A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49F0BBD1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20A649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4A9825D8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33620D6E" w14:textId="77777777" w:rsidR="00BB69E9" w:rsidRPr="00BB69E9" w:rsidRDefault="00BB69E9" w:rsidP="00BB69E9"/>
    <w:p w14:paraId="53A9F9E5" w14:textId="77777777" w:rsidR="00BB69E9" w:rsidRPr="00BB69E9" w:rsidRDefault="00BB69E9" w:rsidP="00BB69E9">
      <w:r w:rsidRPr="00BB69E9">
        <w:rPr>
          <w:rFonts w:hint="eastAsia"/>
        </w:rPr>
        <w:t>実績6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18F42730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AE4A43A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707D1D55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0ADB4509" w14:textId="77777777" w:rsidR="00BB69E9" w:rsidRPr="00BB69E9" w:rsidRDefault="00BB69E9" w:rsidP="00BB69E9"/>
        </w:tc>
      </w:tr>
      <w:tr w:rsidR="00BB69E9" w:rsidRPr="00BB69E9" w14:paraId="222B81E2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9029C3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5A9F0910" w14:textId="77777777" w:rsidR="00BB69E9" w:rsidRPr="00BB69E9" w:rsidRDefault="00BB69E9" w:rsidP="00BB69E9"/>
        </w:tc>
      </w:tr>
      <w:tr w:rsidR="00BB69E9" w:rsidRPr="00BB69E9" w14:paraId="235BAB63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A22711F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165AB10B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3046B35C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29235B2F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CABC13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129DE6D8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4EAD99F3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74F7E2EE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64C9B4A0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7CB0FEB2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6DD39E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2C5C416C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6A468AB9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2F44C7C8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1CD9239E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27F7F7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71607799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513821C4" w14:textId="77777777" w:rsidR="00BB69E9" w:rsidRPr="00BB69E9" w:rsidRDefault="00BB69E9" w:rsidP="00BB69E9"/>
    <w:p w14:paraId="71742CF9" w14:textId="77777777" w:rsidR="00BB69E9" w:rsidRPr="00BB69E9" w:rsidRDefault="00BB69E9" w:rsidP="00BB69E9">
      <w:r w:rsidRPr="00BB69E9">
        <w:br w:type="page"/>
      </w:r>
    </w:p>
    <w:p w14:paraId="10EE4552" w14:textId="77777777" w:rsidR="00BB69E9" w:rsidRPr="00BB69E9" w:rsidRDefault="00BB69E9" w:rsidP="00BB69E9"/>
    <w:p w14:paraId="1FE60DD1" w14:textId="77777777" w:rsidR="00BB69E9" w:rsidRPr="00BB69E9" w:rsidRDefault="00BB69E9" w:rsidP="00BB69E9">
      <w:r w:rsidRPr="00BB69E9">
        <w:rPr>
          <w:rFonts w:hint="eastAsia"/>
        </w:rPr>
        <w:t>実績7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5D9E43FF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ACD926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1D1378EC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0F12C1B7" w14:textId="77777777" w:rsidR="00BB69E9" w:rsidRPr="00BB69E9" w:rsidRDefault="00BB69E9" w:rsidP="00BB69E9"/>
        </w:tc>
      </w:tr>
      <w:tr w:rsidR="00BB69E9" w:rsidRPr="00BB69E9" w14:paraId="39D84772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A38886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6BB92BF5" w14:textId="77777777" w:rsidR="00BB69E9" w:rsidRPr="00BB69E9" w:rsidRDefault="00BB69E9" w:rsidP="00BB69E9"/>
        </w:tc>
      </w:tr>
      <w:tr w:rsidR="00BB69E9" w:rsidRPr="00BB69E9" w14:paraId="2A94E7C2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939BA8E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76B6A0C4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57426E78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1AF3D079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8BC21D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65A294B2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292F596A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18860ECD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69F29966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31B51953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917372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6506ACCF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4C207D94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157E84B0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651E1121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B994046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11437CF9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4D84136D" w14:textId="77777777" w:rsidR="00BB69E9" w:rsidRPr="00BB69E9" w:rsidRDefault="00BB69E9" w:rsidP="00BB69E9"/>
    <w:p w14:paraId="5EEA20C6" w14:textId="77777777" w:rsidR="00BB69E9" w:rsidRPr="00BB69E9" w:rsidRDefault="00BB69E9" w:rsidP="00BB69E9">
      <w:r w:rsidRPr="00BB69E9">
        <w:rPr>
          <w:rFonts w:hint="eastAsia"/>
        </w:rPr>
        <w:t>実績8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652BC90E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F84683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0DB5EFBA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17BA67C6" w14:textId="77777777" w:rsidR="00BB69E9" w:rsidRPr="00BB69E9" w:rsidRDefault="00BB69E9" w:rsidP="00BB69E9"/>
        </w:tc>
      </w:tr>
      <w:tr w:rsidR="00BB69E9" w:rsidRPr="00BB69E9" w14:paraId="7E83CBFA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BCD0BC8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6449CE7F" w14:textId="77777777" w:rsidR="00BB69E9" w:rsidRPr="00BB69E9" w:rsidRDefault="00BB69E9" w:rsidP="00BB69E9"/>
        </w:tc>
      </w:tr>
      <w:tr w:rsidR="00BB69E9" w:rsidRPr="00BB69E9" w14:paraId="2D2A2137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13540F7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130A030C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0223A97F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288ECED7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448F7AD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3E527746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7CB68095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006FD143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5CBBB800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13EA594D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A1D032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1FBCC996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288E348B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7282830C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3FEF956A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708EDB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19251DA9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6543E61D" w14:textId="77777777" w:rsidR="00BB69E9" w:rsidRPr="00BB69E9" w:rsidRDefault="00BB69E9" w:rsidP="00BB69E9"/>
    <w:p w14:paraId="78DFC1DF" w14:textId="77777777" w:rsidR="00BB69E9" w:rsidRPr="00BB69E9" w:rsidRDefault="00BB69E9" w:rsidP="00BB69E9">
      <w:r w:rsidRPr="00BB69E9">
        <w:br w:type="page"/>
      </w:r>
    </w:p>
    <w:p w14:paraId="3B1D71F6" w14:textId="77777777" w:rsidR="00BB69E9" w:rsidRPr="00BB69E9" w:rsidRDefault="00BB69E9" w:rsidP="00BB69E9"/>
    <w:p w14:paraId="73A9BE36" w14:textId="77777777" w:rsidR="00BB69E9" w:rsidRPr="00BB69E9" w:rsidRDefault="00BB69E9" w:rsidP="00BB69E9">
      <w:r w:rsidRPr="00BB69E9">
        <w:rPr>
          <w:rFonts w:hint="eastAsia"/>
        </w:rPr>
        <w:t>実績9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3F485761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F30145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7284A462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65A32827" w14:textId="77777777" w:rsidR="00BB69E9" w:rsidRPr="00BB69E9" w:rsidRDefault="00BB69E9" w:rsidP="00BB69E9"/>
        </w:tc>
      </w:tr>
      <w:tr w:rsidR="00BB69E9" w:rsidRPr="00BB69E9" w14:paraId="7468BD1F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4CFDB4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05ADB797" w14:textId="77777777" w:rsidR="00BB69E9" w:rsidRPr="00BB69E9" w:rsidRDefault="00BB69E9" w:rsidP="00BB69E9"/>
        </w:tc>
      </w:tr>
      <w:tr w:rsidR="00BB69E9" w:rsidRPr="00BB69E9" w14:paraId="060DA131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12C40F9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49C59441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3BD56EEF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239519EE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3ED8A86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5AE81995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152A6058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15BEC313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524E5EBB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04980325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108BD1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57D087EC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75FB4F02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4512FD9B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2115ED91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BD6221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3A6A74F7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6147923D" w14:textId="77777777" w:rsidR="00BB69E9" w:rsidRPr="00BB69E9" w:rsidRDefault="00BB69E9" w:rsidP="00BB69E9"/>
    <w:p w14:paraId="11C221B4" w14:textId="77777777" w:rsidR="00BB69E9" w:rsidRPr="00BB69E9" w:rsidRDefault="00BB69E9" w:rsidP="00BB69E9">
      <w:r w:rsidRPr="00BB69E9">
        <w:rPr>
          <w:rFonts w:hint="eastAsia"/>
        </w:rPr>
        <w:t>実績10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BB69E9" w:rsidRPr="00BB69E9" w14:paraId="12756644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93AD50" w14:textId="77777777" w:rsidR="00BB69E9" w:rsidRPr="00BB69E9" w:rsidRDefault="00BB69E9" w:rsidP="00BB69E9">
            <w:r w:rsidRPr="00BB69E9">
              <w:rPr>
                <w:rFonts w:hint="eastAsia"/>
              </w:rPr>
              <w:t>電子カルテパッケージ名</w:t>
            </w:r>
          </w:p>
          <w:p w14:paraId="3F6CB55F" w14:textId="77777777" w:rsidR="00BB69E9" w:rsidRPr="00BB69E9" w:rsidRDefault="00BB69E9" w:rsidP="00BB69E9">
            <w:r w:rsidRPr="00BB69E9">
              <w:rPr>
                <w:rFonts w:hint="eastAsia"/>
              </w:rPr>
              <w:t>及びその他導入システム</w:t>
            </w:r>
          </w:p>
        </w:tc>
        <w:tc>
          <w:tcPr>
            <w:tcW w:w="5528" w:type="dxa"/>
            <w:vAlign w:val="center"/>
          </w:tcPr>
          <w:p w14:paraId="4876D926" w14:textId="77777777" w:rsidR="00BB69E9" w:rsidRPr="00BB69E9" w:rsidRDefault="00BB69E9" w:rsidP="00BB69E9"/>
        </w:tc>
      </w:tr>
      <w:tr w:rsidR="00BB69E9" w:rsidRPr="00BB69E9" w14:paraId="41538608" w14:textId="77777777" w:rsidTr="00806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E101EA" w14:textId="77777777" w:rsidR="00BB69E9" w:rsidRPr="00BB69E9" w:rsidRDefault="00BB69E9" w:rsidP="00BB69E9">
            <w:r w:rsidRPr="00BB69E9">
              <w:rPr>
                <w:rFonts w:hint="eastAsia"/>
              </w:rPr>
              <w:t>病院名</w:t>
            </w:r>
          </w:p>
        </w:tc>
        <w:tc>
          <w:tcPr>
            <w:tcW w:w="5528" w:type="dxa"/>
            <w:vAlign w:val="center"/>
          </w:tcPr>
          <w:p w14:paraId="1F13453A" w14:textId="77777777" w:rsidR="00BB69E9" w:rsidRPr="00BB69E9" w:rsidRDefault="00BB69E9" w:rsidP="00BB69E9"/>
        </w:tc>
      </w:tr>
      <w:tr w:rsidR="00BB69E9" w:rsidRPr="00BB69E9" w14:paraId="537BAF2C" w14:textId="77777777" w:rsidTr="00806AE1">
        <w:trPr>
          <w:trHeight w:val="79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49B114" w14:textId="77777777" w:rsidR="00BB69E9" w:rsidRPr="00BB69E9" w:rsidRDefault="00BB69E9" w:rsidP="00BB69E9">
            <w:r w:rsidRPr="00BB69E9">
              <w:rPr>
                <w:rFonts w:hint="eastAsia"/>
              </w:rPr>
              <w:t>新規／更新</w:t>
            </w:r>
          </w:p>
          <w:p w14:paraId="721B33BD" w14:textId="77777777" w:rsidR="00BB69E9" w:rsidRPr="00BB69E9" w:rsidRDefault="00BB69E9" w:rsidP="00BB69E9">
            <w:r w:rsidRPr="00BB69E9">
              <w:rPr>
                <w:rFonts w:hint="eastAsia"/>
              </w:rPr>
              <w:t>※いずれかに○</w:t>
            </w:r>
          </w:p>
        </w:tc>
        <w:tc>
          <w:tcPr>
            <w:tcW w:w="5528" w:type="dxa"/>
            <w:vAlign w:val="center"/>
          </w:tcPr>
          <w:p w14:paraId="189CD3F2" w14:textId="77777777" w:rsidR="00BB69E9" w:rsidRPr="00BB69E9" w:rsidRDefault="00BB69E9" w:rsidP="00BB69E9">
            <w:r w:rsidRPr="00BB69E9">
              <w:rPr>
                <w:rFonts w:hint="eastAsia"/>
              </w:rPr>
              <w:t>新規　　　／　　　更新</w:t>
            </w:r>
          </w:p>
        </w:tc>
      </w:tr>
      <w:tr w:rsidR="00BB69E9" w:rsidRPr="00BB69E9" w14:paraId="6FB2E29B" w14:textId="77777777" w:rsidTr="00806AE1">
        <w:trPr>
          <w:trHeight w:val="1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FC1708" w14:textId="77777777" w:rsidR="00BB69E9" w:rsidRPr="00BB69E9" w:rsidRDefault="00BB69E9" w:rsidP="00BB69E9">
            <w:r w:rsidRPr="00BB69E9">
              <w:rPr>
                <w:rFonts w:hint="eastAsia"/>
              </w:rPr>
              <w:t>病床数</w:t>
            </w:r>
          </w:p>
        </w:tc>
        <w:tc>
          <w:tcPr>
            <w:tcW w:w="5528" w:type="dxa"/>
            <w:vAlign w:val="center"/>
          </w:tcPr>
          <w:p w14:paraId="440C64E6" w14:textId="77777777" w:rsidR="00BB69E9" w:rsidRPr="00BB69E9" w:rsidRDefault="00BB69E9" w:rsidP="00BB69E9">
            <w:r w:rsidRPr="00BB69E9">
              <w:rPr>
                <w:rFonts w:hint="eastAsia"/>
              </w:rPr>
              <w:t>総病床数　　　　　　　床</w:t>
            </w:r>
          </w:p>
          <w:p w14:paraId="2A87A0F9" w14:textId="77777777" w:rsidR="00BB69E9" w:rsidRPr="00BB69E9" w:rsidRDefault="00BB69E9" w:rsidP="00BB69E9">
            <w:r w:rsidRPr="00BB69E9">
              <w:rPr>
                <w:rFonts w:hint="eastAsia"/>
              </w:rPr>
              <w:t>うち一般病床　　　　　　　　　床</w:t>
            </w:r>
          </w:p>
          <w:p w14:paraId="30374CFF" w14:textId="77777777" w:rsidR="00BB69E9" w:rsidRPr="00BB69E9" w:rsidRDefault="00BB69E9" w:rsidP="00BB69E9">
            <w:r w:rsidRPr="00BB69E9">
              <w:rPr>
                <w:rFonts w:hint="eastAsia"/>
              </w:rPr>
              <w:t>うち地域包括ケア病床　　　　　床</w:t>
            </w:r>
          </w:p>
          <w:p w14:paraId="549192A0" w14:textId="77777777" w:rsidR="00BB69E9" w:rsidRPr="00BB69E9" w:rsidRDefault="00BB69E9" w:rsidP="00BB69E9">
            <w:r w:rsidRPr="00BB69E9">
              <w:rPr>
                <w:rFonts w:hint="eastAsia"/>
              </w:rPr>
              <w:t>うち上記以外の病床　　　　　　床</w:t>
            </w:r>
          </w:p>
        </w:tc>
      </w:tr>
      <w:tr w:rsidR="00BB69E9" w:rsidRPr="00BB69E9" w14:paraId="3E9B0ADF" w14:textId="77777777" w:rsidTr="00806AE1">
        <w:trPr>
          <w:trHeight w:val="126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AC5662" w14:textId="77777777" w:rsidR="00BB69E9" w:rsidRPr="00BB69E9" w:rsidRDefault="00BB69E9" w:rsidP="00BB69E9">
            <w:r w:rsidRPr="00BB69E9">
              <w:rPr>
                <w:rFonts w:hint="eastAsia"/>
              </w:rPr>
              <w:t>システム化対象診療科</w:t>
            </w:r>
          </w:p>
          <w:p w14:paraId="3A7AD407" w14:textId="77777777" w:rsidR="00BB69E9" w:rsidRPr="00BB69E9" w:rsidRDefault="00BB69E9" w:rsidP="00BB69E9">
            <w:r w:rsidRPr="00BB69E9">
              <w:rPr>
                <w:rFonts w:hint="eastAsia"/>
              </w:rPr>
              <w:t>※対象部門に</w:t>
            </w:r>
            <w:r w:rsidRPr="00BB69E9"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5528" w:type="dxa"/>
            <w:vAlign w:val="center"/>
          </w:tcPr>
          <w:p w14:paraId="1524F600" w14:textId="77777777" w:rsidR="00BB69E9" w:rsidRPr="00BB69E9" w:rsidRDefault="00BB69E9" w:rsidP="00BB69E9">
            <w:r w:rsidRPr="00BB69E9">
              <w:rPr>
                <w:rFonts w:hint="eastAsia"/>
              </w:rPr>
              <w:t>□内科、□外科、□整形外科、□眼科、□歯科、□耳鼻咽喉科、□脳神経外科、□泌尿器科、</w:t>
            </w:r>
          </w:p>
          <w:p w14:paraId="45FE0F3A" w14:textId="77777777" w:rsidR="00BB69E9" w:rsidRPr="00BB69E9" w:rsidRDefault="00BB69E9" w:rsidP="00BB69E9">
            <w:r w:rsidRPr="00BB69E9">
              <w:rPr>
                <w:rFonts w:hint="eastAsia"/>
              </w:rPr>
              <w:t>□小児科、□皮膚科</w:t>
            </w:r>
          </w:p>
        </w:tc>
      </w:tr>
      <w:tr w:rsidR="00BB69E9" w:rsidRPr="00BB69E9" w14:paraId="132F6C3C" w14:textId="77777777" w:rsidTr="00806AE1">
        <w:trPr>
          <w:trHeight w:val="39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CFCEEF1" w14:textId="77777777" w:rsidR="00BB69E9" w:rsidRPr="00BB69E9" w:rsidRDefault="00BB69E9" w:rsidP="00BB69E9">
            <w:r w:rsidRPr="00BB69E9">
              <w:rPr>
                <w:rFonts w:hint="eastAsia"/>
              </w:rPr>
              <w:t>運用開始日</w:t>
            </w:r>
          </w:p>
        </w:tc>
        <w:tc>
          <w:tcPr>
            <w:tcW w:w="5528" w:type="dxa"/>
            <w:vAlign w:val="center"/>
          </w:tcPr>
          <w:p w14:paraId="6E677CE6" w14:textId="77777777" w:rsidR="00BB69E9" w:rsidRPr="00BB69E9" w:rsidRDefault="00BB69E9" w:rsidP="00BB69E9">
            <w:r w:rsidRPr="00BB69E9">
              <w:rPr>
                <w:rFonts w:hint="eastAsia"/>
              </w:rPr>
              <w:t>令和　　　年　　　月～</w:t>
            </w:r>
          </w:p>
        </w:tc>
      </w:tr>
    </w:tbl>
    <w:p w14:paraId="1D57E3D6" w14:textId="77777777" w:rsidR="00BB69E9" w:rsidRPr="00BB69E9" w:rsidRDefault="00BB69E9" w:rsidP="00BB69E9"/>
    <w:p w14:paraId="7A12DC81" w14:textId="77777777" w:rsidR="00A12908" w:rsidRPr="00BB69E9" w:rsidRDefault="00A12908"/>
    <w:sectPr w:rsidR="00A12908" w:rsidRPr="00BB6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3694" w14:textId="77777777" w:rsidR="00E02548" w:rsidRDefault="00E02548" w:rsidP="00E02548">
      <w:r>
        <w:separator/>
      </w:r>
    </w:p>
  </w:endnote>
  <w:endnote w:type="continuationSeparator" w:id="0">
    <w:p w14:paraId="1873F821" w14:textId="77777777" w:rsidR="00E02548" w:rsidRDefault="00E02548" w:rsidP="00E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A4F6" w14:textId="77777777" w:rsidR="00E02548" w:rsidRDefault="00E02548" w:rsidP="00E02548">
      <w:r>
        <w:separator/>
      </w:r>
    </w:p>
  </w:footnote>
  <w:footnote w:type="continuationSeparator" w:id="0">
    <w:p w14:paraId="7234F852" w14:textId="77777777" w:rsidR="00E02548" w:rsidRDefault="00E02548" w:rsidP="00E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08"/>
    <w:rsid w:val="00320FAE"/>
    <w:rsid w:val="00A12908"/>
    <w:rsid w:val="00B45556"/>
    <w:rsid w:val="00BB69E9"/>
    <w:rsid w:val="00E02548"/>
    <w:rsid w:val="00E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9D261"/>
  <w15:chartTrackingRefBased/>
  <w15:docId w15:val="{BA1A33D7-0E17-4438-AFBF-B1ADC61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48"/>
  </w:style>
  <w:style w:type="paragraph" w:styleId="a5">
    <w:name w:val="footer"/>
    <w:basedOn w:val="a"/>
    <w:link w:val="a6"/>
    <w:uiPriority w:val="99"/>
    <w:unhideWhenUsed/>
    <w:rsid w:val="00E0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48"/>
  </w:style>
  <w:style w:type="table" w:styleId="a7">
    <w:name w:val="Table Grid"/>
    <w:basedOn w:val="a1"/>
    <w:uiPriority w:val="39"/>
    <w:rsid w:val="00BB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香取おみがわ医療センター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経理班長</dc:creator>
  <cp:keywords/>
  <dc:description/>
  <cp:lastModifiedBy>経理班長</cp:lastModifiedBy>
  <cp:revision>6</cp:revision>
  <cp:lastPrinted>2025-04-07T01:31:00Z</cp:lastPrinted>
  <dcterms:created xsi:type="dcterms:W3CDTF">2025-04-07T01:26:00Z</dcterms:created>
  <dcterms:modified xsi:type="dcterms:W3CDTF">2025-04-07T02:24:00Z</dcterms:modified>
</cp:coreProperties>
</file>