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9BF1" w14:textId="2B6B9DB8" w:rsidR="00EF2DD9" w:rsidRPr="003A39BB" w:rsidRDefault="00EF2DD9" w:rsidP="00EF2DD9">
      <w:pPr>
        <w:rPr>
          <w:rFonts w:ascii="ＭＳ 明朝" w:hAnsi="ＭＳ 明朝"/>
          <w:sz w:val="24"/>
        </w:rPr>
      </w:pPr>
      <w:r w:rsidRPr="003A39BB">
        <w:rPr>
          <w:rFonts w:ascii="ＭＳ 明朝" w:hAnsi="ＭＳ 明朝" w:hint="eastAsia"/>
          <w:sz w:val="24"/>
        </w:rPr>
        <w:t>様式</w:t>
      </w:r>
      <w:r w:rsidR="009247E9">
        <w:rPr>
          <w:rFonts w:ascii="ＭＳ 明朝" w:hAnsi="ＭＳ 明朝" w:hint="eastAsia"/>
          <w:sz w:val="24"/>
        </w:rPr>
        <w:t>1</w:t>
      </w:r>
    </w:p>
    <w:p w14:paraId="402F4963" w14:textId="77777777" w:rsidR="00EF2DD9" w:rsidRPr="003A39BB" w:rsidRDefault="00EF2DD9" w:rsidP="00EF2DD9">
      <w:pPr>
        <w:rPr>
          <w:rFonts w:ascii="ＭＳ 明朝" w:hAnsi="ＭＳ 明朝"/>
          <w:spacing w:val="14"/>
          <w:sz w:val="24"/>
        </w:rPr>
      </w:pPr>
    </w:p>
    <w:p w14:paraId="711F36D3" w14:textId="77777777" w:rsidR="00EF2DD9" w:rsidRPr="007C24A4" w:rsidRDefault="00EF2DD9" w:rsidP="00EF2DD9">
      <w:pPr>
        <w:jc w:val="center"/>
        <w:rPr>
          <w:rFonts w:ascii="ＭＳ ゴシック" w:eastAsia="ＭＳ ゴシック" w:hAnsi="ＭＳ ゴシック"/>
          <w:spacing w:val="14"/>
          <w:sz w:val="28"/>
          <w:szCs w:val="28"/>
        </w:rPr>
      </w:pPr>
      <w:r w:rsidRPr="007C24A4">
        <w:rPr>
          <w:rFonts w:ascii="ＭＳ ゴシック" w:eastAsia="ＭＳ ゴシック" w:hAnsi="ＭＳ ゴシック" w:hint="eastAsia"/>
          <w:spacing w:val="14"/>
          <w:sz w:val="28"/>
          <w:szCs w:val="28"/>
        </w:rPr>
        <w:t>会社概要書</w:t>
      </w:r>
    </w:p>
    <w:p w14:paraId="55873104" w14:textId="77777777" w:rsidR="00EF2DD9" w:rsidRPr="003A39BB" w:rsidRDefault="00EF2DD9" w:rsidP="00EF2DD9">
      <w:pPr>
        <w:rPr>
          <w:rFonts w:ascii="ＭＳ 明朝" w:hAnsi="ＭＳ 明朝"/>
          <w:spacing w:val="14"/>
          <w:sz w:val="24"/>
        </w:rPr>
      </w:pPr>
    </w:p>
    <w:p w14:paraId="3E7043BD" w14:textId="49A45E63" w:rsidR="00EF2DD9" w:rsidRPr="003A39BB" w:rsidRDefault="009247E9" w:rsidP="00EF2DD9">
      <w:pPr>
        <w:jc w:val="right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F2DD9" w:rsidRPr="003A39BB">
        <w:rPr>
          <w:rFonts w:ascii="ＭＳ 明朝" w:hAnsi="ＭＳ 明朝" w:hint="eastAsia"/>
          <w:sz w:val="24"/>
        </w:rPr>
        <w:t xml:space="preserve">　　年　　月　　日</w:t>
      </w:r>
    </w:p>
    <w:p w14:paraId="73E388F7" w14:textId="77777777" w:rsidR="00EF2DD9" w:rsidRPr="009247E9" w:rsidRDefault="00EF2DD9" w:rsidP="00EF2DD9">
      <w:pPr>
        <w:jc w:val="center"/>
        <w:rPr>
          <w:rFonts w:ascii="ＭＳ 明朝" w:hAnsi="ＭＳ 明朝"/>
          <w:spacing w:val="2"/>
          <w:sz w:val="24"/>
        </w:rPr>
      </w:pPr>
    </w:p>
    <w:p w14:paraId="7B0A6DBA" w14:textId="77777777" w:rsidR="00EF2DD9" w:rsidRPr="003A39BB" w:rsidRDefault="00EF2DD9" w:rsidP="00EF2DD9">
      <w:pPr>
        <w:rPr>
          <w:rFonts w:ascii="ＭＳ 明朝" w:hAnsi="ＭＳ 明朝"/>
          <w:spacing w:val="14"/>
          <w:sz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3"/>
        <w:gridCol w:w="5618"/>
      </w:tblGrid>
      <w:tr w:rsidR="00EF2DD9" w:rsidRPr="003A39BB" w14:paraId="4921DDE5" w14:textId="77777777" w:rsidTr="001B2E75">
        <w:trPr>
          <w:trHeight w:val="1098"/>
        </w:trPr>
        <w:tc>
          <w:tcPr>
            <w:tcW w:w="2811" w:type="dxa"/>
            <w:vAlign w:val="center"/>
          </w:tcPr>
          <w:p w14:paraId="5A207E77" w14:textId="77777777" w:rsidR="00EF2DD9" w:rsidRPr="003A39BB" w:rsidRDefault="00EF2DD9" w:rsidP="001B2E75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１．</w:t>
            </w:r>
            <w:r>
              <w:rPr>
                <w:rFonts w:ascii="ＭＳ 明朝" w:hAnsi="ＭＳ 明朝" w:hint="eastAsia"/>
                <w:sz w:val="24"/>
              </w:rPr>
              <w:t>商号又は</w:t>
            </w:r>
            <w:r w:rsidRPr="003A39BB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768" w:type="dxa"/>
            <w:vAlign w:val="center"/>
          </w:tcPr>
          <w:p w14:paraId="2BA08BD9" w14:textId="77777777" w:rsidR="00EF2DD9" w:rsidRPr="003A39BB" w:rsidRDefault="00EF2DD9" w:rsidP="001B2E7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2DD9" w:rsidRPr="003A39BB" w14:paraId="07ADE092" w14:textId="77777777" w:rsidTr="001B2E75">
        <w:trPr>
          <w:trHeight w:val="1098"/>
        </w:trPr>
        <w:tc>
          <w:tcPr>
            <w:tcW w:w="2811" w:type="dxa"/>
            <w:vAlign w:val="center"/>
          </w:tcPr>
          <w:p w14:paraId="334A80C5" w14:textId="77777777" w:rsidR="00EF2DD9" w:rsidRPr="003A39BB" w:rsidRDefault="00EF2DD9" w:rsidP="001B2E75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２．本店所在地</w:t>
            </w:r>
          </w:p>
        </w:tc>
        <w:tc>
          <w:tcPr>
            <w:tcW w:w="5768" w:type="dxa"/>
            <w:vAlign w:val="center"/>
          </w:tcPr>
          <w:p w14:paraId="4C3AD298" w14:textId="77777777" w:rsidR="00EF2DD9" w:rsidRPr="003A39BB" w:rsidRDefault="00EF2DD9" w:rsidP="001B2E7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2DD9" w:rsidRPr="003A39BB" w14:paraId="7FD7AE81" w14:textId="77777777" w:rsidTr="001B2E75">
        <w:trPr>
          <w:trHeight w:val="1098"/>
        </w:trPr>
        <w:tc>
          <w:tcPr>
            <w:tcW w:w="2811" w:type="dxa"/>
            <w:vAlign w:val="center"/>
          </w:tcPr>
          <w:p w14:paraId="348D023A" w14:textId="77777777" w:rsidR="00EF2DD9" w:rsidRPr="003A39BB" w:rsidRDefault="00EF2DD9" w:rsidP="001B2E75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３．設立年月</w:t>
            </w:r>
          </w:p>
        </w:tc>
        <w:tc>
          <w:tcPr>
            <w:tcW w:w="5768" w:type="dxa"/>
            <w:vAlign w:val="center"/>
          </w:tcPr>
          <w:p w14:paraId="209B45F6" w14:textId="77777777" w:rsidR="00EF2DD9" w:rsidRPr="003A39BB" w:rsidRDefault="00EF2DD9" w:rsidP="001B2E7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2DD9" w:rsidRPr="003A39BB" w14:paraId="7E3FF6F4" w14:textId="77777777" w:rsidTr="001B2E75">
        <w:trPr>
          <w:trHeight w:val="1098"/>
        </w:trPr>
        <w:tc>
          <w:tcPr>
            <w:tcW w:w="2811" w:type="dxa"/>
            <w:vAlign w:val="center"/>
          </w:tcPr>
          <w:p w14:paraId="104E774A" w14:textId="77777777" w:rsidR="00EF2DD9" w:rsidRPr="003A39BB" w:rsidRDefault="00EF2DD9" w:rsidP="001B2E75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４．代表者職氏名</w:t>
            </w:r>
          </w:p>
        </w:tc>
        <w:tc>
          <w:tcPr>
            <w:tcW w:w="5768" w:type="dxa"/>
            <w:vAlign w:val="center"/>
          </w:tcPr>
          <w:p w14:paraId="2D42FF11" w14:textId="77777777" w:rsidR="00EF2DD9" w:rsidRPr="003A39BB" w:rsidRDefault="00EF2DD9" w:rsidP="001B2E7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2DD9" w:rsidRPr="003A39BB" w14:paraId="57EFE7C2" w14:textId="77777777" w:rsidTr="001B2E75">
        <w:trPr>
          <w:trHeight w:val="1098"/>
        </w:trPr>
        <w:tc>
          <w:tcPr>
            <w:tcW w:w="2811" w:type="dxa"/>
            <w:vAlign w:val="center"/>
          </w:tcPr>
          <w:p w14:paraId="76F1EF4A" w14:textId="77777777" w:rsidR="00EF2DD9" w:rsidRPr="003A39BB" w:rsidRDefault="00EF2DD9" w:rsidP="001B2E75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５．資本金</w:t>
            </w:r>
          </w:p>
        </w:tc>
        <w:tc>
          <w:tcPr>
            <w:tcW w:w="5768" w:type="dxa"/>
            <w:vAlign w:val="center"/>
          </w:tcPr>
          <w:p w14:paraId="3A75E571" w14:textId="77777777" w:rsidR="00EF2DD9" w:rsidRPr="003A39BB" w:rsidRDefault="00EF2DD9" w:rsidP="001B2E7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2DD9" w:rsidRPr="003A39BB" w14:paraId="11DF6BFD" w14:textId="77777777" w:rsidTr="001B2E75">
        <w:trPr>
          <w:trHeight w:val="1098"/>
        </w:trPr>
        <w:tc>
          <w:tcPr>
            <w:tcW w:w="2811" w:type="dxa"/>
            <w:vAlign w:val="center"/>
          </w:tcPr>
          <w:p w14:paraId="299AD0CC" w14:textId="77777777" w:rsidR="00EF2DD9" w:rsidRPr="003A39BB" w:rsidRDefault="00EF2DD9" w:rsidP="001B2E75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６．従業員数</w:t>
            </w:r>
          </w:p>
        </w:tc>
        <w:tc>
          <w:tcPr>
            <w:tcW w:w="5768" w:type="dxa"/>
            <w:vAlign w:val="center"/>
          </w:tcPr>
          <w:p w14:paraId="3348FB5A" w14:textId="77777777" w:rsidR="00EF2DD9" w:rsidRPr="003A39BB" w:rsidRDefault="00EF2DD9" w:rsidP="001B2E7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2DD9" w:rsidRPr="007B181C" w14:paraId="67220A21" w14:textId="77777777" w:rsidTr="001B2E75">
        <w:trPr>
          <w:trHeight w:val="1098"/>
        </w:trPr>
        <w:tc>
          <w:tcPr>
            <w:tcW w:w="2811" w:type="dxa"/>
            <w:vAlign w:val="center"/>
          </w:tcPr>
          <w:p w14:paraId="433E768B" w14:textId="5E0ED613" w:rsidR="00EF2DD9" w:rsidRPr="003A39BB" w:rsidRDefault="00EF2DD9" w:rsidP="001B2E75">
            <w:pPr>
              <w:ind w:left="450" w:hangingChars="200" w:hanging="45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７．</w:t>
            </w:r>
            <w:r w:rsidR="009247E9">
              <w:rPr>
                <w:rFonts w:ascii="ＭＳ 明朝" w:hAnsi="ＭＳ 明朝" w:hint="eastAsia"/>
                <w:sz w:val="24"/>
              </w:rPr>
              <w:t>令和７</w:t>
            </w:r>
            <w:r w:rsidRPr="0005503C">
              <w:rPr>
                <w:rFonts w:ascii="ＭＳ 明朝" w:hAnsi="ＭＳ 明朝" w:hint="eastAsia"/>
                <w:sz w:val="24"/>
              </w:rPr>
              <w:t>年度香取市入札参加</w:t>
            </w:r>
            <w:r>
              <w:rPr>
                <w:rFonts w:ascii="ＭＳ 明朝" w:hAnsi="ＭＳ 明朝" w:hint="eastAsia"/>
                <w:sz w:val="24"/>
              </w:rPr>
              <w:t>資格者名簿の「</w:t>
            </w:r>
            <w:r w:rsidR="009247E9">
              <w:rPr>
                <w:rFonts w:ascii="ＭＳ 明朝" w:hAnsi="ＭＳ 明朝" w:hint="eastAsia"/>
                <w:sz w:val="24"/>
              </w:rPr>
              <w:t>パッケージソフトウェア</w:t>
            </w:r>
            <w:r>
              <w:rPr>
                <w:rFonts w:ascii="ＭＳ 明朝" w:hAnsi="ＭＳ 明朝" w:hint="eastAsia"/>
                <w:sz w:val="24"/>
              </w:rPr>
              <w:t>」への登録※</w:t>
            </w:r>
          </w:p>
        </w:tc>
        <w:tc>
          <w:tcPr>
            <w:tcW w:w="5768" w:type="dxa"/>
            <w:vAlign w:val="center"/>
          </w:tcPr>
          <w:p w14:paraId="4E567DB9" w14:textId="77777777" w:rsidR="00EF2DD9" w:rsidRPr="003A39BB" w:rsidRDefault="00EF2DD9" w:rsidP="001B2E75">
            <w:pPr>
              <w:jc w:val="center"/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あり</w:t>
            </w:r>
            <w:r>
              <w:rPr>
                <w:rFonts w:ascii="ＭＳ 明朝" w:hAnsi="ＭＳ 明朝" w:hint="eastAsia"/>
                <w:sz w:val="24"/>
              </w:rPr>
              <w:t xml:space="preserve">（□予定）　　・　　</w:t>
            </w:r>
            <w:r w:rsidRPr="003A39BB">
              <w:rPr>
                <w:rFonts w:ascii="ＭＳ 明朝" w:hAnsi="ＭＳ 明朝" w:hint="eastAsia"/>
                <w:sz w:val="24"/>
              </w:rPr>
              <w:t>なし</w:t>
            </w:r>
          </w:p>
        </w:tc>
      </w:tr>
      <w:tr w:rsidR="00EF2DD9" w:rsidRPr="003A39BB" w14:paraId="5E048BEF" w14:textId="77777777" w:rsidTr="001B2E75">
        <w:trPr>
          <w:trHeight w:val="1098"/>
        </w:trPr>
        <w:tc>
          <w:tcPr>
            <w:tcW w:w="2811" w:type="dxa"/>
            <w:vAlign w:val="center"/>
          </w:tcPr>
          <w:p w14:paraId="1FEB91B8" w14:textId="77777777" w:rsidR="00EF2DD9" w:rsidRPr="003A39BB" w:rsidRDefault="00EF2DD9" w:rsidP="001B2E75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８．連絡先</w:t>
            </w:r>
          </w:p>
        </w:tc>
        <w:tc>
          <w:tcPr>
            <w:tcW w:w="5768" w:type="dxa"/>
            <w:vAlign w:val="center"/>
          </w:tcPr>
          <w:p w14:paraId="2B4211BE" w14:textId="77777777" w:rsidR="00EF2DD9" w:rsidRPr="003A39BB" w:rsidRDefault="00EF2DD9" w:rsidP="001B2E7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会社名：</w:t>
            </w:r>
          </w:p>
          <w:p w14:paraId="20AF6DF5" w14:textId="77777777" w:rsidR="00EF2DD9" w:rsidRPr="003A39BB" w:rsidRDefault="00EF2DD9" w:rsidP="001B2E7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担当者名：</w:t>
            </w:r>
          </w:p>
          <w:p w14:paraId="051A11DF" w14:textId="77777777" w:rsidR="00EF2DD9" w:rsidRPr="003A39BB" w:rsidRDefault="00EF2DD9" w:rsidP="001B2E7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電話：</w:t>
            </w:r>
          </w:p>
          <w:p w14:paraId="542C3E86" w14:textId="77777777" w:rsidR="00EF2DD9" w:rsidRPr="003A39BB" w:rsidRDefault="00EF2DD9" w:rsidP="001B2E7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FAX：</w:t>
            </w:r>
          </w:p>
          <w:p w14:paraId="40678275" w14:textId="77777777" w:rsidR="00EF2DD9" w:rsidRPr="003A39BB" w:rsidRDefault="00EF2DD9" w:rsidP="001B2E75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Eメール：</w:t>
            </w:r>
          </w:p>
        </w:tc>
      </w:tr>
    </w:tbl>
    <w:p w14:paraId="1DBD0C6A" w14:textId="31A6CED4" w:rsidR="009116F6" w:rsidRPr="00EF2DD9" w:rsidRDefault="00EF2DD9" w:rsidP="00EF2DD9">
      <w:pPr>
        <w:ind w:left="185" w:hangingChars="100" w:hanging="185"/>
        <w:rPr>
          <w:rFonts w:ascii="ＭＳ 明朝" w:hAnsi="ＭＳ 明朝"/>
          <w:sz w:val="20"/>
          <w:szCs w:val="20"/>
        </w:rPr>
      </w:pPr>
      <w:r w:rsidRPr="00991267">
        <w:rPr>
          <w:rFonts w:ascii="ＭＳ 明朝" w:hAnsi="ＭＳ 明朝" w:hint="eastAsia"/>
          <w:sz w:val="20"/>
          <w:szCs w:val="20"/>
        </w:rPr>
        <w:t>※</w:t>
      </w:r>
      <w:r w:rsidR="009247E9">
        <w:rPr>
          <w:rFonts w:ascii="ＭＳ 明朝" w:hAnsi="ＭＳ 明朝" w:hint="eastAsia"/>
          <w:sz w:val="20"/>
          <w:szCs w:val="20"/>
        </w:rPr>
        <w:t>令和７</w:t>
      </w:r>
      <w:r w:rsidRPr="00991267">
        <w:rPr>
          <w:rFonts w:ascii="ＭＳ 明朝" w:hAnsi="ＭＳ 明朝" w:hint="eastAsia"/>
          <w:sz w:val="20"/>
          <w:szCs w:val="20"/>
        </w:rPr>
        <w:t>年度香取市入札参加資格者名簿の「</w:t>
      </w:r>
      <w:r w:rsidR="009247E9">
        <w:rPr>
          <w:rFonts w:ascii="ＭＳ 明朝" w:hAnsi="ＭＳ 明朝" w:hint="eastAsia"/>
          <w:sz w:val="20"/>
          <w:szCs w:val="20"/>
        </w:rPr>
        <w:t>パッケージソフトウェア</w:t>
      </w:r>
      <w:r w:rsidRPr="00991267">
        <w:rPr>
          <w:rFonts w:ascii="ＭＳ 明朝" w:hAnsi="ＭＳ 明朝" w:hint="eastAsia"/>
          <w:sz w:val="20"/>
          <w:szCs w:val="20"/>
        </w:rPr>
        <w:t>」への登録が提出時にはなく、</w:t>
      </w:r>
      <w:r w:rsidR="009247E9">
        <w:rPr>
          <w:rFonts w:ascii="ＭＳ 明朝" w:hAnsi="ＭＳ 明朝" w:hint="eastAsia"/>
          <w:sz w:val="20"/>
          <w:szCs w:val="20"/>
        </w:rPr>
        <w:t>今後、速やかに</w:t>
      </w:r>
      <w:r w:rsidRPr="00991267">
        <w:rPr>
          <w:rFonts w:ascii="ＭＳ 明朝" w:hAnsi="ＭＳ 明朝" w:hint="eastAsia"/>
          <w:sz w:val="20"/>
          <w:szCs w:val="20"/>
        </w:rPr>
        <w:t>登録される予定である場合には予定に☑を入れること。</w:t>
      </w:r>
      <w:bookmarkStart w:id="0" w:name="_GoBack"/>
      <w:bookmarkEnd w:id="0"/>
    </w:p>
    <w:sectPr w:rsidR="009116F6" w:rsidRPr="00EF2DD9" w:rsidSect="00745F58">
      <w:pgSz w:w="11906" w:h="16838" w:code="9"/>
      <w:pgMar w:top="1985" w:right="1701" w:bottom="1701" w:left="1701" w:header="851" w:footer="992" w:gutter="0"/>
      <w:pgNumType w:fmt="decimalFullWidth"/>
      <w:cols w:space="425"/>
      <w:docGrid w:type="linesAndChars" w:linePitch="317" w:charSpace="-3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F6"/>
    <w:rsid w:val="009116F6"/>
    <w:rsid w:val="009247E9"/>
    <w:rsid w:val="00E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BAFEA"/>
  <w15:chartTrackingRefBased/>
  <w15:docId w15:val="{FA117905-DF71-4CF5-B032-7BA35AA8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D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香取おみがわ医療センター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経理班長</dc:creator>
  <cp:keywords/>
  <dc:description/>
  <cp:lastModifiedBy>経理班長</cp:lastModifiedBy>
  <cp:revision>3</cp:revision>
  <dcterms:created xsi:type="dcterms:W3CDTF">2025-03-17T06:36:00Z</dcterms:created>
  <dcterms:modified xsi:type="dcterms:W3CDTF">2025-03-17T06:40:00Z</dcterms:modified>
</cp:coreProperties>
</file>