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330B" w14:textId="14D0CD40" w:rsidR="00001614" w:rsidRPr="00001614" w:rsidRDefault="00001614" w:rsidP="00001614">
      <w:pPr>
        <w:tabs>
          <w:tab w:val="left" w:pos="5103"/>
        </w:tabs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001614">
        <w:rPr>
          <w:rFonts w:asciiTheme="majorEastAsia" w:eastAsiaTheme="majorEastAsia" w:hAnsiTheme="majorEastAsia" w:cs="MS-Mincho" w:hint="eastAsia"/>
          <w:kern w:val="0"/>
          <w:sz w:val="22"/>
        </w:rPr>
        <w:t>【派遣元医療機関用】</w:t>
      </w:r>
    </w:p>
    <w:p w14:paraId="52C59F3A" w14:textId="7A2D242E" w:rsidR="006677DB" w:rsidRPr="009A1085" w:rsidRDefault="00083D67" w:rsidP="005828FF">
      <w:pPr>
        <w:tabs>
          <w:tab w:val="left" w:pos="5103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32"/>
          <w:szCs w:val="32"/>
        </w:rPr>
      </w:pPr>
      <w:r w:rsidRPr="009A1085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検</w:t>
      </w:r>
      <w:r w:rsidR="00001614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 xml:space="preserve"> </w:t>
      </w:r>
      <w:r w:rsidRPr="009A1085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査</w:t>
      </w:r>
      <w:r w:rsidR="00001614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 xml:space="preserve"> </w:t>
      </w:r>
      <w:r w:rsidR="006677DB" w:rsidRPr="009A1085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申</w:t>
      </w:r>
      <w:r w:rsidR="00001614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 xml:space="preserve"> </w:t>
      </w:r>
      <w:r w:rsidR="006677DB" w:rsidRPr="009A1085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込</w:t>
      </w:r>
      <w:r w:rsidR="00001614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 xml:space="preserve"> </w:t>
      </w:r>
      <w:r w:rsidR="006677DB" w:rsidRPr="009A1085">
        <w:rPr>
          <w:rFonts w:asciiTheme="majorEastAsia" w:eastAsiaTheme="majorEastAsia" w:hAnsiTheme="majorEastAsia" w:cs="MS-Mincho" w:hint="eastAsia"/>
          <w:kern w:val="0"/>
          <w:sz w:val="32"/>
          <w:szCs w:val="32"/>
        </w:rPr>
        <w:t>書</w:t>
      </w:r>
    </w:p>
    <w:p w14:paraId="027A436C" w14:textId="77777777" w:rsidR="006677DB" w:rsidRPr="009A1085" w:rsidRDefault="006677DB" w:rsidP="00D95B10">
      <w:pPr>
        <w:autoSpaceDE w:val="0"/>
        <w:autoSpaceDN w:val="0"/>
        <w:adjustRightInd w:val="0"/>
        <w:ind w:rightChars="110" w:right="259"/>
        <w:jc w:val="righ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9A108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年</w:t>
      </w:r>
      <w:r w:rsidR="00BC6CA7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Pr="009A108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月</w:t>
      </w:r>
      <w:r w:rsidR="00BC6CA7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Pr="009A1085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日</w:t>
      </w:r>
    </w:p>
    <w:p w14:paraId="2779476C" w14:textId="19E34D7B" w:rsidR="006677DB" w:rsidRPr="00A238AE" w:rsidRDefault="006677DB" w:rsidP="00BC6CA7">
      <w:pPr>
        <w:autoSpaceDE w:val="0"/>
        <w:autoSpaceDN w:val="0"/>
        <w:adjustRightInd w:val="0"/>
        <w:ind w:firstLineChars="100" w:firstLine="265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香取おみがわ医療センター</w:t>
      </w:r>
      <w:r w:rsidR="000C0837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="005828FF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病院長</w:t>
      </w:r>
      <w:r w:rsidR="000C0837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宛</w:t>
      </w:r>
    </w:p>
    <w:p w14:paraId="72B5D51F" w14:textId="77777777" w:rsidR="00BC6CA7" w:rsidRPr="00A238AE" w:rsidRDefault="00BC6CA7" w:rsidP="006677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44BE03C4" w14:textId="77777777" w:rsidR="00FF7D88" w:rsidRPr="00A238AE" w:rsidRDefault="00F83EF4" w:rsidP="00962B0B">
      <w:pPr>
        <w:autoSpaceDE w:val="0"/>
        <w:autoSpaceDN w:val="0"/>
        <w:adjustRightInd w:val="0"/>
        <w:spacing w:line="360" w:lineRule="auto"/>
        <w:ind w:leftChars="2000" w:left="4701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医療機関</w:t>
      </w:r>
      <w:r w:rsidR="006677DB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名</w:t>
      </w:r>
    </w:p>
    <w:p w14:paraId="48A359A2" w14:textId="77777777" w:rsidR="005828FF" w:rsidRPr="00A238AE" w:rsidRDefault="005828FF" w:rsidP="00962B0B">
      <w:pPr>
        <w:autoSpaceDE w:val="0"/>
        <w:autoSpaceDN w:val="0"/>
        <w:adjustRightInd w:val="0"/>
        <w:spacing w:line="360" w:lineRule="auto"/>
        <w:ind w:leftChars="2000" w:left="4701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住</w:t>
      </w:r>
      <w:r w:rsidR="00F83EF4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所</w:t>
      </w:r>
    </w:p>
    <w:p w14:paraId="3DB2771D" w14:textId="08992215" w:rsidR="000F3AA8" w:rsidRPr="00A238AE" w:rsidRDefault="006677DB" w:rsidP="00962B0B">
      <w:pPr>
        <w:autoSpaceDE w:val="0"/>
        <w:autoSpaceDN w:val="0"/>
        <w:adjustRightInd w:val="0"/>
        <w:spacing w:line="360" w:lineRule="auto"/>
        <w:ind w:leftChars="2000" w:left="4701"/>
        <w:jc w:val="left"/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医師名</w:t>
      </w:r>
      <w:r w:rsidRPr="00A238AE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="005828FF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　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="00962B0B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="005828FF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　　　</w:t>
      </w:r>
      <w:r w:rsidR="00C11B7F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="00F74BA6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㊞</w:t>
      </w:r>
    </w:p>
    <w:p w14:paraId="02907685" w14:textId="77777777" w:rsidR="00747D2A" w:rsidRPr="00A238AE" w:rsidRDefault="00747D2A" w:rsidP="00747D2A">
      <w:pPr>
        <w:tabs>
          <w:tab w:val="left" w:pos="5670"/>
          <w:tab w:val="left" w:pos="5812"/>
        </w:tabs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7B1F7DC4" w14:textId="38517FDB" w:rsidR="00D95B10" w:rsidRPr="00A238AE" w:rsidRDefault="00D95B10" w:rsidP="00747D2A">
      <w:pPr>
        <w:tabs>
          <w:tab w:val="left" w:pos="5670"/>
          <w:tab w:val="left" w:pos="5812"/>
        </w:tabs>
        <w:autoSpaceDE w:val="0"/>
        <w:autoSpaceDN w:val="0"/>
        <w:adjustRightInd w:val="0"/>
        <w:ind w:firstLineChars="100" w:firstLine="265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医療機器共同利用に伴う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下記患者の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検査を申し込みます。</w:t>
      </w:r>
    </w:p>
    <w:p w14:paraId="0228C3EB" w14:textId="77777777" w:rsidR="00BC6CA7" w:rsidRPr="00A238AE" w:rsidRDefault="00BC6CA7" w:rsidP="00747D2A">
      <w:pPr>
        <w:autoSpaceDE w:val="0"/>
        <w:autoSpaceDN w:val="0"/>
        <w:adjustRightInd w:val="0"/>
        <w:spacing w:line="300" w:lineRule="exact"/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</w:pPr>
    </w:p>
    <w:p w14:paraId="70F0AE37" w14:textId="7005577A" w:rsidR="00D95B10" w:rsidRPr="00A238AE" w:rsidRDefault="00D95B10" w:rsidP="005828FF">
      <w:pPr>
        <w:tabs>
          <w:tab w:val="left" w:pos="4962"/>
        </w:tabs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患者情報</w:t>
      </w:r>
    </w:p>
    <w:tbl>
      <w:tblPr>
        <w:tblStyle w:val="a8"/>
        <w:tblW w:w="9654" w:type="dxa"/>
        <w:tblLook w:val="04A0" w:firstRow="1" w:lastRow="0" w:firstColumn="1" w:lastColumn="0" w:noHBand="0" w:noVBand="1"/>
      </w:tblPr>
      <w:tblGrid>
        <w:gridCol w:w="846"/>
        <w:gridCol w:w="4961"/>
        <w:gridCol w:w="851"/>
        <w:gridCol w:w="2996"/>
      </w:tblGrid>
      <w:tr w:rsidR="00747D2A" w:rsidRPr="00A238AE" w14:paraId="1205E40F" w14:textId="77777777" w:rsidTr="002C41ED">
        <w:trPr>
          <w:trHeight w:val="1134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5C585563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患者</w:t>
            </w:r>
          </w:p>
          <w:p w14:paraId="43D0ACFA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氏名</w:t>
            </w:r>
          </w:p>
        </w:tc>
        <w:tc>
          <w:tcPr>
            <w:tcW w:w="4961" w:type="dxa"/>
            <w:tcBorders>
              <w:left w:val="dotted" w:sz="4" w:space="0" w:color="auto"/>
            </w:tcBorders>
          </w:tcPr>
          <w:p w14:paraId="3788CFE2" w14:textId="77777777" w:rsidR="00747D2A" w:rsidRPr="00A238AE" w:rsidRDefault="00747D2A" w:rsidP="00747D2A">
            <w:pPr>
              <w:tabs>
                <w:tab w:val="left" w:pos="4962"/>
              </w:tabs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ﾌﾘｶﾞﾅ</w:t>
            </w:r>
          </w:p>
          <w:p w14:paraId="169BDB82" w14:textId="77777777" w:rsidR="00747D2A" w:rsidRPr="00A238AE" w:rsidRDefault="00747D2A" w:rsidP="002C41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</w:p>
          <w:p w14:paraId="7440CBDC" w14:textId="77777777" w:rsidR="00747D2A" w:rsidRPr="00A238AE" w:rsidRDefault="00747D2A" w:rsidP="00747D2A">
            <w:pPr>
              <w:tabs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様（男・女</w:t>
            </w:r>
            <w:r w:rsidRPr="00A238AE">
              <w:rPr>
                <w:rFonts w:ascii="ＭＳ ゴシック" w:hAnsi="ＭＳ ゴシック" w:cs="MS-Mincho"/>
                <w:kern w:val="0"/>
                <w:szCs w:val="24"/>
              </w:rPr>
              <w:t>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74D9BB9E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生年</w:t>
            </w:r>
          </w:p>
          <w:p w14:paraId="5FFF909C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月日</w:t>
            </w:r>
          </w:p>
        </w:tc>
        <w:tc>
          <w:tcPr>
            <w:tcW w:w="2996" w:type="dxa"/>
            <w:tcBorders>
              <w:left w:val="dotted" w:sz="4" w:space="0" w:color="auto"/>
            </w:tcBorders>
            <w:vAlign w:val="bottom"/>
          </w:tcPr>
          <w:p w14:paraId="6A5BA662" w14:textId="77777777" w:rsidR="00747D2A" w:rsidRPr="00A238AE" w:rsidRDefault="00747D2A" w:rsidP="002C41ED">
            <w:pPr>
              <w:tabs>
                <w:tab w:val="left" w:pos="4962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="ＭＳ ゴシック" w:hAnsi="ＭＳ ゴシック" w:cs="MS-Mincho"/>
                <w:kern w:val="0"/>
                <w:szCs w:val="24"/>
              </w:rPr>
            </w:pP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年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月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日</w:t>
            </w:r>
          </w:p>
          <w:p w14:paraId="590AE527" w14:textId="0325BDFC" w:rsidR="00747D2A" w:rsidRPr="00962B0B" w:rsidRDefault="00747D2A" w:rsidP="002C41ED">
            <w:pPr>
              <w:tabs>
                <w:tab w:val="left" w:pos="4962"/>
              </w:tabs>
              <w:autoSpaceDE w:val="0"/>
              <w:autoSpaceDN w:val="0"/>
              <w:adjustRightInd w:val="0"/>
              <w:jc w:val="right"/>
              <w:rPr>
                <w:rFonts w:ascii="ＭＳ ゴシック" w:hAnsi="ＭＳ ゴシック" w:cs="MS-Mincho"/>
                <w:kern w:val="0"/>
                <w:sz w:val="21"/>
                <w:szCs w:val="21"/>
              </w:rPr>
            </w:pP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（　　</w:t>
            </w:r>
            <w:r w:rsid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歳）</w:t>
            </w:r>
          </w:p>
        </w:tc>
      </w:tr>
      <w:tr w:rsidR="00747D2A" w:rsidRPr="00A238AE" w14:paraId="7A04559A" w14:textId="77777777" w:rsidTr="002C41ED">
        <w:trPr>
          <w:trHeight w:val="1134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14:paraId="070AD397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住所</w:t>
            </w:r>
          </w:p>
        </w:tc>
        <w:tc>
          <w:tcPr>
            <w:tcW w:w="4961" w:type="dxa"/>
            <w:tcBorders>
              <w:left w:val="dotted" w:sz="4" w:space="0" w:color="auto"/>
            </w:tcBorders>
          </w:tcPr>
          <w:p w14:paraId="45640DEA" w14:textId="77777777" w:rsidR="00747D2A" w:rsidRPr="00A238AE" w:rsidRDefault="00747D2A" w:rsidP="005828FF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hAnsi="ＭＳ ゴシック" w:cs="MS-Mincho"/>
                <w:kern w:val="0"/>
                <w:szCs w:val="24"/>
                <w:u w:val="single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2A769D7B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電話</w:t>
            </w:r>
          </w:p>
          <w:p w14:paraId="23843880" w14:textId="77777777" w:rsidR="00747D2A" w:rsidRPr="00A238AE" w:rsidRDefault="00747D2A" w:rsidP="002D4F41">
            <w:pPr>
              <w:tabs>
                <w:tab w:val="left" w:pos="4962"/>
              </w:tabs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番号</w:t>
            </w:r>
          </w:p>
        </w:tc>
        <w:tc>
          <w:tcPr>
            <w:tcW w:w="2996" w:type="dxa"/>
            <w:tcBorders>
              <w:left w:val="dotted" w:sz="4" w:space="0" w:color="auto"/>
            </w:tcBorders>
            <w:vAlign w:val="center"/>
          </w:tcPr>
          <w:p w14:paraId="22783E8C" w14:textId="77777777" w:rsidR="00747D2A" w:rsidRPr="00A238AE" w:rsidRDefault="00747D2A" w:rsidP="002C41ED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360" w:lineRule="auto"/>
              <w:rPr>
                <w:rFonts w:ascii="ＭＳ ゴシック" w:hAnsi="ＭＳ ゴシック" w:cs="MS-Mincho"/>
                <w:kern w:val="0"/>
                <w:szCs w:val="24"/>
              </w:rPr>
            </w:pPr>
          </w:p>
        </w:tc>
      </w:tr>
    </w:tbl>
    <w:p w14:paraId="1354DF7F" w14:textId="77777777" w:rsidR="00C65ABB" w:rsidRPr="00A238AE" w:rsidRDefault="00BF5B6B" w:rsidP="00C65ABB">
      <w:pPr>
        <w:tabs>
          <w:tab w:val="left" w:pos="5670"/>
          <w:tab w:val="left" w:pos="5812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</w:p>
    <w:p w14:paraId="3A0ECA01" w14:textId="67022FCA" w:rsidR="00D95B10" w:rsidRPr="00A238AE" w:rsidRDefault="00D95B10" w:rsidP="006D4143">
      <w:pPr>
        <w:autoSpaceDE w:val="0"/>
        <w:autoSpaceDN w:val="0"/>
        <w:adjustRightInd w:val="0"/>
        <w:spacing w:line="360" w:lineRule="auto"/>
        <w:ind w:left="839" w:hanging="839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="00A238AE"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検査内容</w:t>
      </w:r>
    </w:p>
    <w:tbl>
      <w:tblPr>
        <w:tblStyle w:val="a8"/>
        <w:tblW w:w="9659" w:type="dxa"/>
        <w:tblInd w:w="-5" w:type="dxa"/>
        <w:tblLook w:val="04A0" w:firstRow="1" w:lastRow="0" w:firstColumn="1" w:lastColumn="0" w:noHBand="0" w:noVBand="1"/>
      </w:tblPr>
      <w:tblGrid>
        <w:gridCol w:w="1418"/>
        <w:gridCol w:w="8241"/>
      </w:tblGrid>
      <w:tr w:rsidR="00D95B10" w:rsidRPr="00A238AE" w14:paraId="6A183B7C" w14:textId="77777777" w:rsidTr="00962B0B">
        <w:trPr>
          <w:trHeight w:val="812"/>
        </w:trPr>
        <w:tc>
          <w:tcPr>
            <w:tcW w:w="1418" w:type="dxa"/>
            <w:vAlign w:val="center"/>
          </w:tcPr>
          <w:p w14:paraId="64684B0C" w14:textId="77777777" w:rsidR="00D95B10" w:rsidRPr="00A238AE" w:rsidRDefault="00D95B10" w:rsidP="00962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検査日時</w:t>
            </w:r>
          </w:p>
        </w:tc>
        <w:tc>
          <w:tcPr>
            <w:tcW w:w="8241" w:type="dxa"/>
            <w:vAlign w:val="center"/>
          </w:tcPr>
          <w:p w14:paraId="1013FE87" w14:textId="3A6D0113" w:rsidR="00D95B10" w:rsidRPr="00962B0B" w:rsidRDefault="00D95B10" w:rsidP="00962B0B">
            <w:pPr>
              <w:autoSpaceDE w:val="0"/>
              <w:autoSpaceDN w:val="0"/>
              <w:adjustRightInd w:val="0"/>
              <w:ind w:leftChars="-2" w:left="-5" w:firstLineChars="700" w:firstLine="1645"/>
              <w:jc w:val="left"/>
              <w:rPr>
                <w:rFonts w:ascii="ＭＳ ゴシック" w:hAnsi="ＭＳ ゴシック" w:cs="MS-Mincho"/>
                <w:kern w:val="0"/>
                <w:sz w:val="21"/>
                <w:szCs w:val="21"/>
              </w:rPr>
            </w:pP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年　</w:t>
            </w:r>
            <w:r w:rsid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月　</w:t>
            </w:r>
            <w:r w:rsid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日</w:t>
            </w:r>
            <w:r w:rsidR="002D4F41"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（　</w:t>
            </w:r>
            <w:r w:rsid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</w:t>
            </w:r>
            <w:r w:rsidR="00A238AE"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　</w:t>
            </w:r>
            <w:r w:rsidR="002D4F41"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）</w:t>
            </w:r>
            <w:r w:rsidRPr="00962B0B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午前・午後　　　時　　　分</w:t>
            </w:r>
          </w:p>
        </w:tc>
      </w:tr>
      <w:tr w:rsidR="00550666" w:rsidRPr="00A238AE" w14:paraId="0A064D0F" w14:textId="77777777" w:rsidTr="00962B0B">
        <w:trPr>
          <w:trHeight w:val="824"/>
        </w:trPr>
        <w:tc>
          <w:tcPr>
            <w:tcW w:w="1418" w:type="dxa"/>
            <w:vAlign w:val="center"/>
          </w:tcPr>
          <w:p w14:paraId="3EAEF7F6" w14:textId="77777777" w:rsidR="00550666" w:rsidRPr="00A238AE" w:rsidRDefault="00550666" w:rsidP="00962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検査項目</w:t>
            </w:r>
          </w:p>
        </w:tc>
        <w:tc>
          <w:tcPr>
            <w:tcW w:w="8241" w:type="dxa"/>
            <w:vAlign w:val="center"/>
          </w:tcPr>
          <w:p w14:paraId="596B7221" w14:textId="63E72A24" w:rsidR="00550666" w:rsidRPr="00A238AE" w:rsidRDefault="00550666" w:rsidP="002D4F41">
            <w:pPr>
              <w:autoSpaceDE w:val="0"/>
              <w:autoSpaceDN w:val="0"/>
              <w:adjustRightInd w:val="0"/>
              <w:ind w:leftChars="-2" w:left="-5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１</w:t>
            </w:r>
            <w:r w:rsid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ＣＴ</w:t>
            </w:r>
            <w:r w:rsid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/>
                <w:kern w:val="0"/>
                <w:szCs w:val="24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２</w:t>
            </w:r>
            <w:r w:rsid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ＭＲＩ</w:t>
            </w:r>
            <w:r w:rsid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/>
                <w:kern w:val="0"/>
                <w:szCs w:val="24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３</w:t>
            </w:r>
            <w:r w:rsid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Ｘ線撮影</w:t>
            </w:r>
          </w:p>
        </w:tc>
      </w:tr>
      <w:tr w:rsidR="00550666" w:rsidRPr="00A238AE" w14:paraId="4A907F44" w14:textId="77777777" w:rsidTr="00292756">
        <w:trPr>
          <w:trHeight w:val="1361"/>
        </w:trPr>
        <w:tc>
          <w:tcPr>
            <w:tcW w:w="1418" w:type="dxa"/>
            <w:vAlign w:val="center"/>
          </w:tcPr>
          <w:p w14:paraId="2EC6EF99" w14:textId="77777777" w:rsidR="00550666" w:rsidRPr="00A238AE" w:rsidRDefault="00550666" w:rsidP="00962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検査部位</w:t>
            </w:r>
          </w:p>
        </w:tc>
        <w:tc>
          <w:tcPr>
            <w:tcW w:w="8241" w:type="dxa"/>
            <w:vAlign w:val="bottom"/>
          </w:tcPr>
          <w:p w14:paraId="5A53592A" w14:textId="3DB31815" w:rsidR="00BC6CA7" w:rsidRPr="00A238AE" w:rsidRDefault="00D95B10" w:rsidP="00292756">
            <w:pPr>
              <w:autoSpaceDE w:val="0"/>
              <w:autoSpaceDN w:val="0"/>
              <w:adjustRightInd w:val="0"/>
              <w:spacing w:line="220" w:lineRule="exact"/>
              <w:ind w:leftChars="-2" w:left="-5"/>
              <w:rPr>
                <w:rFonts w:ascii="ＭＳ ゴシック" w:hAnsi="ＭＳ ゴシック" w:cs="MS-Mincho"/>
                <w:kern w:val="0"/>
                <w:szCs w:val="24"/>
              </w:rPr>
            </w:pPr>
            <w:r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</w:t>
            </w:r>
            <w:r w:rsid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 xml:space="preserve"> </w:t>
            </w:r>
            <w:r w:rsidR="00A238AE"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でき</w:t>
            </w:r>
            <w:r w:rsidR="00550666"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るだけ細かく指示をお願いします</w:t>
            </w:r>
            <w:r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</w:tc>
      </w:tr>
      <w:tr w:rsidR="00550666" w:rsidRPr="00A238AE" w14:paraId="585562B1" w14:textId="77777777" w:rsidTr="00962B0B">
        <w:tc>
          <w:tcPr>
            <w:tcW w:w="1418" w:type="dxa"/>
            <w:vAlign w:val="center"/>
          </w:tcPr>
          <w:p w14:paraId="246F39D5" w14:textId="77777777" w:rsidR="00550666" w:rsidRPr="00A238AE" w:rsidRDefault="00550666" w:rsidP="00962B0B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検査目的</w:t>
            </w:r>
          </w:p>
        </w:tc>
        <w:tc>
          <w:tcPr>
            <w:tcW w:w="8241" w:type="dxa"/>
          </w:tcPr>
          <w:p w14:paraId="5A0A69F5" w14:textId="0E479C7E" w:rsidR="00BC6CA7" w:rsidRPr="00A238AE" w:rsidRDefault="00550666" w:rsidP="00550666">
            <w:pPr>
              <w:autoSpaceDE w:val="0"/>
              <w:autoSpaceDN w:val="0"/>
              <w:adjustRightInd w:val="0"/>
              <w:ind w:leftChars="-2" w:left="-5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１</w:t>
            </w:r>
            <w:r w:rsidR="00962B0B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ルーチン撮影</w:t>
            </w:r>
          </w:p>
          <w:p w14:paraId="5C8FC414" w14:textId="1015C782" w:rsidR="00BC6CA7" w:rsidRPr="00A238AE" w:rsidRDefault="00550666" w:rsidP="00BC6CA7">
            <w:pPr>
              <w:autoSpaceDE w:val="0"/>
              <w:autoSpaceDN w:val="0"/>
              <w:adjustRightInd w:val="0"/>
              <w:ind w:leftChars="-2" w:left="-5" w:rightChars="-42" w:right="-99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２</w:t>
            </w:r>
            <w:r w:rsidR="00962B0B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その他</w:t>
            </w:r>
            <w:r w:rsidR="00BC6CA7"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（　　　　　　　　　　　　</w:t>
            </w:r>
            <w:r w:rsidR="00962B0B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　　</w:t>
            </w:r>
            <w:r w:rsidR="00BC6CA7"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　　　　　　　　　　）</w:t>
            </w:r>
          </w:p>
          <w:p w14:paraId="12621892" w14:textId="5B29607B" w:rsidR="00550666" w:rsidRPr="00962B0B" w:rsidRDefault="00BC6CA7" w:rsidP="00962B0B">
            <w:pPr>
              <w:autoSpaceDE w:val="0"/>
              <w:autoSpaceDN w:val="0"/>
              <w:adjustRightInd w:val="0"/>
              <w:spacing w:line="220" w:lineRule="exact"/>
              <w:ind w:leftChars="-2" w:left="-5"/>
              <w:jc w:val="left"/>
              <w:rPr>
                <w:rFonts w:ascii="ＭＳ ゴシック" w:hAnsi="ＭＳ ゴシック" w:cs="MS-Mincho"/>
                <w:kern w:val="0"/>
                <w:sz w:val="18"/>
                <w:szCs w:val="18"/>
              </w:rPr>
            </w:pPr>
            <w:r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※</w:t>
            </w:r>
            <w:r w:rsid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 xml:space="preserve"> </w:t>
            </w:r>
            <w:r w:rsidR="00962B0B"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でき</w:t>
            </w:r>
            <w:r w:rsidR="00550666"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るだけ細かく指示をお願いします</w:t>
            </w:r>
            <w:r w:rsidR="00D95B10" w:rsidRPr="00962B0B">
              <w:rPr>
                <w:rFonts w:ascii="ＭＳ ゴシック" w:hAnsi="ＭＳ ゴシック" w:cs="MS-Mincho" w:hint="eastAsia"/>
                <w:kern w:val="0"/>
                <w:sz w:val="18"/>
                <w:szCs w:val="18"/>
              </w:rPr>
              <w:t>。</w:t>
            </w:r>
          </w:p>
        </w:tc>
      </w:tr>
      <w:tr w:rsidR="00550666" w:rsidRPr="00A238AE" w14:paraId="44A79632" w14:textId="77777777" w:rsidTr="00962B0B">
        <w:trPr>
          <w:trHeight w:val="1655"/>
        </w:trPr>
        <w:tc>
          <w:tcPr>
            <w:tcW w:w="1418" w:type="dxa"/>
            <w:vAlign w:val="center"/>
          </w:tcPr>
          <w:p w14:paraId="5EB80F58" w14:textId="77777777" w:rsidR="00550666" w:rsidRPr="00A238AE" w:rsidRDefault="00550666" w:rsidP="00962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撮影方法</w:t>
            </w:r>
          </w:p>
        </w:tc>
        <w:tc>
          <w:tcPr>
            <w:tcW w:w="8241" w:type="dxa"/>
          </w:tcPr>
          <w:p w14:paraId="56318426" w14:textId="77777777" w:rsidR="00550666" w:rsidRPr="00A238AE" w:rsidRDefault="00550666" w:rsidP="00550666">
            <w:pPr>
              <w:autoSpaceDE w:val="0"/>
              <w:autoSpaceDN w:val="0"/>
              <w:adjustRightInd w:val="0"/>
              <w:ind w:leftChars="-2" w:left="-5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</w:p>
        </w:tc>
      </w:tr>
      <w:tr w:rsidR="00550666" w:rsidRPr="00A238AE" w14:paraId="5AE4EF01" w14:textId="77777777" w:rsidTr="00962B0B">
        <w:trPr>
          <w:trHeight w:val="810"/>
        </w:trPr>
        <w:tc>
          <w:tcPr>
            <w:tcW w:w="1418" w:type="dxa"/>
            <w:vAlign w:val="center"/>
          </w:tcPr>
          <w:p w14:paraId="6C39E7AF" w14:textId="77777777" w:rsidR="00550666" w:rsidRPr="00A238AE" w:rsidRDefault="00550666" w:rsidP="00962B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検査結果</w:t>
            </w:r>
          </w:p>
        </w:tc>
        <w:tc>
          <w:tcPr>
            <w:tcW w:w="8241" w:type="dxa"/>
            <w:vAlign w:val="center"/>
          </w:tcPr>
          <w:p w14:paraId="047A1785" w14:textId="48E0D2F3" w:rsidR="00550666" w:rsidRPr="00A238AE" w:rsidRDefault="00550666" w:rsidP="002D4F41">
            <w:pPr>
              <w:autoSpaceDE w:val="0"/>
              <w:autoSpaceDN w:val="0"/>
              <w:adjustRightInd w:val="0"/>
              <w:ind w:leftChars="-2" w:left="-5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１</w:t>
            </w:r>
            <w:r w:rsidR="00962B0B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ＣＤ</w:t>
            </w:r>
            <w:r w:rsidR="00D95B10"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２</w:t>
            </w:r>
            <w:r w:rsidR="00962B0B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フィルム</w:t>
            </w:r>
          </w:p>
        </w:tc>
      </w:tr>
    </w:tbl>
    <w:p w14:paraId="0078FA29" w14:textId="2F09DD8C" w:rsidR="00962B0B" w:rsidRDefault="00962B0B" w:rsidP="002D4F41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62B0B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7D88" w:rsidRPr="00A238AE">
        <w:rPr>
          <w:rFonts w:ascii="ＭＳ ゴシック" w:eastAsia="ＭＳ ゴシック" w:hAnsi="ＭＳ ゴシック" w:hint="eastAsia"/>
          <w:sz w:val="24"/>
          <w:szCs w:val="24"/>
        </w:rPr>
        <w:t>必要事項をご記入の上、</w:t>
      </w:r>
      <w:r w:rsidR="002E3C05">
        <w:rPr>
          <w:rFonts w:ascii="ＭＳ ゴシック" w:eastAsia="ＭＳ ゴシック" w:hAnsi="ＭＳ ゴシック" w:hint="eastAsia"/>
          <w:sz w:val="24"/>
          <w:szCs w:val="24"/>
        </w:rPr>
        <w:t>診療情報提供書と併せて</w:t>
      </w:r>
      <w:r w:rsidR="00FF7D88" w:rsidRPr="00A238AE">
        <w:rPr>
          <w:rFonts w:ascii="ＭＳ ゴシック" w:eastAsia="ＭＳ ゴシック" w:hAnsi="ＭＳ ゴシック" w:hint="eastAsia"/>
          <w:sz w:val="24"/>
          <w:szCs w:val="24"/>
        </w:rPr>
        <w:t>患者さ</w:t>
      </w:r>
      <w:r>
        <w:rPr>
          <w:rFonts w:ascii="ＭＳ ゴシック" w:eastAsia="ＭＳ ゴシック" w:hAnsi="ＭＳ ゴシック" w:hint="eastAsia"/>
          <w:sz w:val="24"/>
          <w:szCs w:val="24"/>
        </w:rPr>
        <w:t>ん</w:t>
      </w:r>
      <w:r w:rsidR="00FF7D88" w:rsidRPr="00A238AE">
        <w:rPr>
          <w:rFonts w:ascii="ＭＳ ゴシック" w:eastAsia="ＭＳ ゴシック" w:hAnsi="ＭＳ ゴシック" w:hint="eastAsia"/>
          <w:sz w:val="24"/>
          <w:szCs w:val="24"/>
        </w:rPr>
        <w:t>へお渡しください。</w:t>
      </w:r>
    </w:p>
    <w:p w14:paraId="470479A8" w14:textId="2F6D5C55" w:rsidR="00CB509F" w:rsidRPr="00001614" w:rsidRDefault="00CB509F" w:rsidP="00CB509F">
      <w:pPr>
        <w:tabs>
          <w:tab w:val="left" w:pos="5103"/>
        </w:tabs>
        <w:autoSpaceDE w:val="0"/>
        <w:autoSpaceDN w:val="0"/>
        <w:adjustRightInd w:val="0"/>
        <w:jc w:val="right"/>
        <w:rPr>
          <w:rFonts w:asciiTheme="majorEastAsia" w:eastAsiaTheme="majorEastAsia" w:hAnsiTheme="majorEastAsia" w:cs="MS-Mincho"/>
          <w:kern w:val="0"/>
          <w:sz w:val="22"/>
        </w:rPr>
      </w:pPr>
      <w:r w:rsidRPr="00001614">
        <w:rPr>
          <w:rFonts w:asciiTheme="majorEastAsia" w:eastAsiaTheme="majorEastAsia" w:hAnsiTheme="majorEastAsia" w:cs="MS-Mincho" w:hint="eastAsia"/>
          <w:kern w:val="0"/>
          <w:sz w:val="22"/>
        </w:rPr>
        <w:lastRenderedPageBreak/>
        <w:t>【</w:t>
      </w:r>
      <w:r>
        <w:rPr>
          <w:rFonts w:asciiTheme="majorEastAsia" w:eastAsiaTheme="majorEastAsia" w:hAnsiTheme="majorEastAsia" w:cs="MS-Mincho" w:hint="eastAsia"/>
          <w:kern w:val="0"/>
          <w:sz w:val="22"/>
        </w:rPr>
        <w:t>患者さん用</w:t>
      </w:r>
      <w:r w:rsidRPr="00001614">
        <w:rPr>
          <w:rFonts w:asciiTheme="majorEastAsia" w:eastAsiaTheme="majorEastAsia" w:hAnsiTheme="majorEastAsia" w:cs="MS-Mincho" w:hint="eastAsia"/>
          <w:kern w:val="0"/>
          <w:sz w:val="22"/>
        </w:rPr>
        <w:t>】</w:t>
      </w:r>
    </w:p>
    <w:p w14:paraId="7169BD81" w14:textId="273E1238" w:rsidR="00253F18" w:rsidRPr="00263814" w:rsidRDefault="006049CD" w:rsidP="00CB509F">
      <w:pPr>
        <w:spacing w:beforeLines="50" w:before="166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63814">
        <w:rPr>
          <w:rFonts w:ascii="ＭＳ ゴシック" w:eastAsia="ＭＳ ゴシック" w:hAnsi="ＭＳ ゴシック" w:hint="eastAsia"/>
          <w:sz w:val="32"/>
          <w:szCs w:val="32"/>
        </w:rPr>
        <w:t>香取おみがわ医療</w:t>
      </w:r>
      <w:r w:rsidR="00253F18" w:rsidRPr="00263814">
        <w:rPr>
          <w:rFonts w:ascii="ＭＳ ゴシック" w:eastAsia="ＭＳ ゴシック" w:hAnsi="ＭＳ ゴシック" w:hint="eastAsia"/>
          <w:sz w:val="32"/>
          <w:szCs w:val="32"/>
        </w:rPr>
        <w:t>センター</w:t>
      </w:r>
      <w:r w:rsidRPr="00263814">
        <w:rPr>
          <w:rFonts w:ascii="ＭＳ ゴシック" w:eastAsia="ＭＳ ゴシック" w:hAnsi="ＭＳ ゴシック" w:hint="eastAsia"/>
          <w:sz w:val="32"/>
          <w:szCs w:val="32"/>
        </w:rPr>
        <w:t>で</w:t>
      </w:r>
      <w:r w:rsidR="00253F18" w:rsidRPr="00263814">
        <w:rPr>
          <w:rFonts w:ascii="ＭＳ ゴシック" w:eastAsia="ＭＳ ゴシック" w:hAnsi="ＭＳ ゴシック" w:hint="eastAsia"/>
          <w:sz w:val="32"/>
          <w:szCs w:val="32"/>
        </w:rPr>
        <w:t>検査</w:t>
      </w:r>
      <w:r w:rsidR="000C0837" w:rsidRPr="00263814">
        <w:rPr>
          <w:rFonts w:ascii="ＭＳ ゴシック" w:eastAsia="ＭＳ ゴシック" w:hAnsi="ＭＳ ゴシック" w:hint="eastAsia"/>
          <w:sz w:val="32"/>
          <w:szCs w:val="32"/>
        </w:rPr>
        <w:t>を受けられる方へ</w:t>
      </w:r>
    </w:p>
    <w:p w14:paraId="0097E532" w14:textId="77777777" w:rsidR="00253F18" w:rsidRPr="00A238AE" w:rsidRDefault="00253F18" w:rsidP="00CB509F">
      <w:pPr>
        <w:rPr>
          <w:rFonts w:ascii="ＭＳ ゴシック" w:eastAsia="ＭＳ ゴシック" w:hAnsi="ＭＳ ゴシック"/>
          <w:sz w:val="24"/>
          <w:szCs w:val="24"/>
        </w:rPr>
      </w:pPr>
    </w:p>
    <w:p w14:paraId="5E404EDB" w14:textId="658705E0" w:rsidR="00FD441C" w:rsidRPr="00A238AE" w:rsidRDefault="00FD441C" w:rsidP="00263814">
      <w:pPr>
        <w:tabs>
          <w:tab w:val="left" w:pos="4962"/>
        </w:tabs>
        <w:autoSpaceDE w:val="0"/>
        <w:autoSpaceDN w:val="0"/>
        <w:adjustRightInd w:val="0"/>
        <w:spacing w:line="480" w:lineRule="auto"/>
        <w:ind w:leftChars="1620" w:left="3808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患者氏名　　　　　　　　　　 　　（男・女）</w:t>
      </w:r>
    </w:p>
    <w:p w14:paraId="72F3EBF7" w14:textId="7DC3A3B0" w:rsidR="00FD441C" w:rsidRPr="00A238AE" w:rsidRDefault="00FD441C" w:rsidP="00263814">
      <w:pPr>
        <w:tabs>
          <w:tab w:val="left" w:pos="4962"/>
        </w:tabs>
        <w:autoSpaceDE w:val="0"/>
        <w:autoSpaceDN w:val="0"/>
        <w:adjustRightInd w:val="0"/>
        <w:spacing w:line="480" w:lineRule="auto"/>
        <w:ind w:leftChars="1620" w:left="3808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263814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生年月日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</w:t>
      </w:r>
      <w:r w:rsidRPr="00A238AE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　　</w:t>
      </w:r>
      <w:r w:rsidRPr="00263814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年</w:t>
      </w:r>
      <w:r w:rsidRPr="00A238AE">
        <w:rPr>
          <w:rFonts w:ascii="ＭＳ ゴシック" w:eastAsia="ＭＳ ゴシック" w:hAnsi="ＭＳ ゴシック" w:cs="MS-Mincho"/>
          <w:kern w:val="0"/>
          <w:sz w:val="24"/>
          <w:szCs w:val="24"/>
          <w:u w:val="single"/>
        </w:rPr>
        <w:t xml:space="preserve"> 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Pr="00263814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月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 xml:space="preserve">　　</w:t>
      </w:r>
      <w:r w:rsidRPr="00263814">
        <w:rPr>
          <w:rFonts w:ascii="ＭＳ ゴシック" w:eastAsia="ＭＳ ゴシック" w:hAnsi="ＭＳ ゴシック" w:cs="MS-Mincho" w:hint="eastAsia"/>
          <w:kern w:val="0"/>
          <w:szCs w:val="21"/>
          <w:u w:val="single"/>
        </w:rPr>
        <w:t>日</w:t>
      </w:r>
      <w:r w:rsidRPr="00A238AE">
        <w:rPr>
          <w:rFonts w:ascii="ＭＳ ゴシック" w:eastAsia="ＭＳ ゴシック" w:hAnsi="ＭＳ ゴシック" w:cs="Century"/>
          <w:kern w:val="0"/>
          <w:sz w:val="24"/>
          <w:szCs w:val="24"/>
          <w:u w:val="single"/>
        </w:rPr>
        <w:t xml:space="preserve">( </w:t>
      </w:r>
      <w:r w:rsidRPr="00A238AE">
        <w:rPr>
          <w:rFonts w:ascii="ＭＳ ゴシック" w:eastAsia="ＭＳ ゴシック" w:hAnsi="ＭＳ ゴシック" w:cs="Century" w:hint="eastAsia"/>
          <w:kern w:val="0"/>
          <w:sz w:val="24"/>
          <w:szCs w:val="24"/>
          <w:u w:val="single"/>
        </w:rPr>
        <w:t xml:space="preserve">　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歳</w:t>
      </w:r>
      <w:r w:rsidR="00263814">
        <w:rPr>
          <w:rFonts w:ascii="ＭＳ ゴシック" w:eastAsia="ＭＳ ゴシック" w:hAnsi="ＭＳ ゴシック" w:cs="MS-Mincho" w:hint="eastAsia"/>
          <w:kern w:val="0"/>
          <w:sz w:val="24"/>
          <w:szCs w:val="24"/>
          <w:u w:val="single"/>
        </w:rPr>
        <w:t>)</w:t>
      </w:r>
    </w:p>
    <w:p w14:paraId="12B05F7D" w14:textId="6F7F234B" w:rsidR="00FD441C" w:rsidRPr="00A238AE" w:rsidRDefault="00FD441C" w:rsidP="00FD441C">
      <w:pPr>
        <w:autoSpaceDE w:val="0"/>
        <w:autoSpaceDN w:val="0"/>
        <w:adjustRightInd w:val="0"/>
        <w:ind w:left="840" w:hanging="8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26381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Pr="00A238AE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検査内容</w:t>
      </w:r>
    </w:p>
    <w:tbl>
      <w:tblPr>
        <w:tblStyle w:val="a8"/>
        <w:tblW w:w="9659" w:type="dxa"/>
        <w:tblInd w:w="-5" w:type="dxa"/>
        <w:tblLook w:val="04A0" w:firstRow="1" w:lastRow="0" w:firstColumn="1" w:lastColumn="0" w:noHBand="0" w:noVBand="1"/>
      </w:tblPr>
      <w:tblGrid>
        <w:gridCol w:w="1418"/>
        <w:gridCol w:w="8241"/>
      </w:tblGrid>
      <w:tr w:rsidR="00FD441C" w:rsidRPr="00A238AE" w14:paraId="69E8DA0C" w14:textId="77777777" w:rsidTr="00CB509F">
        <w:trPr>
          <w:trHeight w:val="964"/>
        </w:trPr>
        <w:tc>
          <w:tcPr>
            <w:tcW w:w="1418" w:type="dxa"/>
            <w:vAlign w:val="center"/>
          </w:tcPr>
          <w:p w14:paraId="134C0286" w14:textId="77777777" w:rsidR="00FD441C" w:rsidRPr="00A238AE" w:rsidRDefault="00FD441C" w:rsidP="0026381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検査日時</w:t>
            </w:r>
          </w:p>
        </w:tc>
        <w:tc>
          <w:tcPr>
            <w:tcW w:w="8241" w:type="dxa"/>
            <w:vAlign w:val="bottom"/>
          </w:tcPr>
          <w:p w14:paraId="0DE15659" w14:textId="75EA1BB2" w:rsidR="007156A0" w:rsidRPr="007156A0" w:rsidRDefault="00FD441C" w:rsidP="00377AB7">
            <w:pPr>
              <w:autoSpaceDE w:val="0"/>
              <w:autoSpaceDN w:val="0"/>
              <w:adjustRightInd w:val="0"/>
              <w:spacing w:afterLines="50" w:after="166"/>
              <w:rPr>
                <w:rFonts w:ascii="ＭＳ ゴシック" w:hAnsi="ＭＳ ゴシック" w:cs="MS-Mincho"/>
                <w:kern w:val="0"/>
                <w:sz w:val="21"/>
                <w:szCs w:val="21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　　　</w:t>
            </w:r>
            <w:r w:rsidR="00263814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年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="00377AB7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月</w:t>
            </w:r>
            <w:r w:rsidR="00377AB7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日（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="00263814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="00377AB7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 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）午前・午後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　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時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　　</w:t>
            </w:r>
            <w:r w:rsidRPr="00263814">
              <w:rPr>
                <w:rFonts w:ascii="ＭＳ ゴシック" w:hAnsi="ＭＳ ゴシック" w:cs="MS-Mincho" w:hint="eastAsia"/>
                <w:kern w:val="0"/>
                <w:sz w:val="21"/>
                <w:szCs w:val="21"/>
              </w:rPr>
              <w:t>分</w:t>
            </w:r>
          </w:p>
          <w:p w14:paraId="1676E2D6" w14:textId="77777777" w:rsidR="00FD441C" w:rsidRPr="007156A0" w:rsidRDefault="00FD441C" w:rsidP="00377AB7">
            <w:pPr>
              <w:autoSpaceDE w:val="0"/>
              <w:autoSpaceDN w:val="0"/>
              <w:adjustRightInd w:val="0"/>
              <w:ind w:leftChars="50" w:left="118"/>
              <w:rPr>
                <w:rFonts w:ascii="ＭＳ Ｐゴシック" w:eastAsia="ＭＳ Ｐゴシック" w:hAnsi="ＭＳ Ｐゴシック" w:cs="MS-Mincho"/>
                <w:kern w:val="0"/>
                <w:sz w:val="22"/>
              </w:rPr>
            </w:pPr>
            <w:r w:rsidRPr="007156A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※ 検査時間の30分前に</w:t>
            </w:r>
            <w:r w:rsidR="006049CD" w:rsidRPr="007156A0">
              <w:rPr>
                <w:rFonts w:ascii="ＭＳ Ｐゴシック" w:eastAsia="ＭＳ Ｐゴシック" w:hAnsi="ＭＳ Ｐゴシック" w:cs="MS-Mincho" w:hint="eastAsia"/>
                <w:kern w:val="0"/>
                <w:sz w:val="22"/>
              </w:rPr>
              <w:t>香取おみがわ医療センターで受付を行ってください。</w:t>
            </w:r>
          </w:p>
        </w:tc>
      </w:tr>
      <w:tr w:rsidR="00FD441C" w:rsidRPr="00A238AE" w14:paraId="0DB3B9B5" w14:textId="77777777" w:rsidTr="00CB509F">
        <w:trPr>
          <w:trHeight w:val="794"/>
        </w:trPr>
        <w:tc>
          <w:tcPr>
            <w:tcW w:w="1418" w:type="dxa"/>
            <w:vAlign w:val="center"/>
          </w:tcPr>
          <w:p w14:paraId="2501E1F1" w14:textId="77777777" w:rsidR="00FD441C" w:rsidRPr="00A238AE" w:rsidRDefault="00FD441C" w:rsidP="002638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検査項目</w:t>
            </w:r>
          </w:p>
        </w:tc>
        <w:tc>
          <w:tcPr>
            <w:tcW w:w="8241" w:type="dxa"/>
            <w:vAlign w:val="center"/>
          </w:tcPr>
          <w:p w14:paraId="54459D63" w14:textId="61B6A9F1" w:rsidR="00FD441C" w:rsidRPr="00A238AE" w:rsidRDefault="00263814" w:rsidP="007F703B">
            <w:pPr>
              <w:autoSpaceDE w:val="0"/>
              <w:autoSpaceDN w:val="0"/>
              <w:adjustRightInd w:val="0"/>
              <w:ind w:leftChars="-2" w:left="-5"/>
              <w:jc w:val="left"/>
              <w:rPr>
                <w:rFonts w:ascii="ＭＳ ゴシック" w:hAnsi="ＭＳ ゴシック" w:cs="MS-Mincho"/>
                <w:kern w:val="0"/>
                <w:szCs w:val="24"/>
              </w:rPr>
            </w:pP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１</w:t>
            </w:r>
            <w:r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ＣＴ</w:t>
            </w:r>
            <w:r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/>
                <w:kern w:val="0"/>
                <w:szCs w:val="24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２</w:t>
            </w:r>
            <w:r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ＭＲＩ</w:t>
            </w:r>
            <w:r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/>
                <w:kern w:val="0"/>
                <w:szCs w:val="24"/>
              </w:rPr>
              <w:t xml:space="preserve"> 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３</w:t>
            </w:r>
            <w:r>
              <w:rPr>
                <w:rFonts w:ascii="ＭＳ ゴシック" w:hAnsi="ＭＳ ゴシック" w:cs="MS-Mincho" w:hint="eastAsia"/>
                <w:kern w:val="0"/>
                <w:szCs w:val="24"/>
              </w:rPr>
              <w:t xml:space="preserve">　</w:t>
            </w:r>
            <w:r w:rsidRPr="00A238AE">
              <w:rPr>
                <w:rFonts w:ascii="ＭＳ ゴシック" w:hAnsi="ＭＳ ゴシック" w:cs="MS-Mincho" w:hint="eastAsia"/>
                <w:kern w:val="0"/>
                <w:szCs w:val="24"/>
              </w:rPr>
              <w:t>Ｘ線撮影</w:t>
            </w:r>
          </w:p>
        </w:tc>
      </w:tr>
    </w:tbl>
    <w:p w14:paraId="42E806F5" w14:textId="77777777" w:rsidR="00253F18" w:rsidRPr="00A238AE" w:rsidRDefault="00253F18" w:rsidP="00F83E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A5FB34D" w14:textId="0A153E00" w:rsidR="00FD441C" w:rsidRPr="00A238AE" w:rsidRDefault="00D4224F" w:rsidP="00AD2DF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D441C" w:rsidRPr="00A238AE">
        <w:rPr>
          <w:rFonts w:ascii="ＭＳ ゴシック" w:eastAsia="ＭＳ ゴシック" w:hAnsi="ＭＳ ゴシック" w:hint="eastAsia"/>
          <w:sz w:val="24"/>
          <w:szCs w:val="24"/>
        </w:rPr>
        <w:t>検査当日の流れ</w:t>
      </w:r>
    </w:p>
    <w:p w14:paraId="246E8A0F" w14:textId="6295B0B2" w:rsidR="00FD441C" w:rsidRPr="00A238AE" w:rsidRDefault="00FD441C" w:rsidP="00377AB7">
      <w:pPr>
        <w:ind w:leftChars="100" w:left="2356" w:hangingChars="800" w:hanging="2121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(1)</w:t>
      </w:r>
      <w:r w:rsidRPr="00A238A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受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付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総合受付で①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診療情報提供書、②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検査申込書、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保険証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又はマイナンバーカード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④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当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医療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センター診察券（お持ちの方）を提出して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さい。（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検査時間の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30分前まで</w:t>
      </w:r>
      <w:r w:rsidR="006049CD" w:rsidRPr="00A238A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FB3294E" w14:textId="737F6BC3" w:rsidR="006049CD" w:rsidRPr="00A238AE" w:rsidRDefault="006049CD" w:rsidP="00292756">
      <w:pPr>
        <w:tabs>
          <w:tab w:val="left" w:pos="1862"/>
        </w:tabs>
        <w:spacing w:beforeLines="50" w:before="166"/>
        <w:ind w:leftChars="300" w:left="970" w:hangingChars="100" w:hanging="265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ＭＲＩ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検査を受けられる方は</w:t>
      </w:r>
      <w:r w:rsidR="0026381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検査注意事項を事前にご確認ください。</w:t>
      </w:r>
    </w:p>
    <w:p w14:paraId="57447697" w14:textId="77777777" w:rsidR="00F83EF4" w:rsidRPr="00A238AE" w:rsidRDefault="00F83EF4" w:rsidP="00881075">
      <w:pPr>
        <w:tabs>
          <w:tab w:val="left" w:pos="1862"/>
        </w:tabs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8867637" w14:textId="68689AE0" w:rsidR="00BF1A4D" w:rsidRPr="00A238AE" w:rsidRDefault="00BF1A4D" w:rsidP="00AD2DFF">
      <w:pPr>
        <w:tabs>
          <w:tab w:val="left" w:pos="1862"/>
        </w:tabs>
        <w:spacing w:line="276" w:lineRule="auto"/>
        <w:ind w:leftChars="100" w:left="1627" w:hangingChars="525" w:hanging="1392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Pr="00A238A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検　　査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放射線科</w:t>
      </w:r>
      <w:r w:rsidR="0025696A" w:rsidRPr="00A238AE">
        <w:rPr>
          <w:rFonts w:ascii="ＭＳ ゴシック" w:eastAsia="ＭＳ ゴシック" w:hAnsi="ＭＳ ゴシック" w:hint="eastAsia"/>
          <w:sz w:val="24"/>
          <w:szCs w:val="24"/>
        </w:rPr>
        <w:t>Ｄ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ブロック受付で確認後、検査を受けます。</w:t>
      </w:r>
    </w:p>
    <w:p w14:paraId="59720361" w14:textId="77777777" w:rsidR="00F83EF4" w:rsidRPr="00A238AE" w:rsidRDefault="00F83EF4" w:rsidP="00DD0C63">
      <w:pPr>
        <w:tabs>
          <w:tab w:val="left" w:pos="1862"/>
        </w:tabs>
        <w:spacing w:line="240" w:lineRule="exact"/>
        <w:ind w:leftChars="100" w:left="1627" w:hangingChars="525" w:hanging="1392"/>
        <w:rPr>
          <w:rFonts w:ascii="ＭＳ ゴシック" w:eastAsia="ＭＳ ゴシック" w:hAnsi="ＭＳ ゴシック"/>
          <w:sz w:val="24"/>
          <w:szCs w:val="24"/>
        </w:rPr>
      </w:pPr>
    </w:p>
    <w:p w14:paraId="05F8938F" w14:textId="183212D5" w:rsidR="00BF1A4D" w:rsidRPr="00A238AE" w:rsidRDefault="006049CD" w:rsidP="00292756">
      <w:pPr>
        <w:tabs>
          <w:tab w:val="left" w:pos="1862"/>
        </w:tabs>
        <w:autoSpaceDE w:val="0"/>
        <w:autoSpaceDN w:val="0"/>
        <w:ind w:leftChars="100" w:left="2356" w:hangingChars="800" w:hanging="2121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検査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画像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検査終了後、15分程度で患者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>さん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にＣＤ又は</w:t>
      </w:r>
      <w:r w:rsidR="007578DA" w:rsidRPr="00A238AE">
        <w:rPr>
          <w:rFonts w:ascii="ＭＳ ゴシック" w:eastAsia="ＭＳ ゴシック" w:hAnsi="ＭＳ ゴシック" w:hint="eastAsia"/>
          <w:sz w:val="24"/>
          <w:szCs w:val="24"/>
        </w:rPr>
        <w:t>フィルム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で検査画像をお渡し</w:t>
      </w:r>
      <w:r w:rsidR="007156A0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7578DA" w:rsidRPr="00A238AE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BF1A4D" w:rsidRPr="00A238A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C4176F8" w14:textId="02E03150" w:rsidR="00BF1A4D" w:rsidRPr="00A238AE" w:rsidRDefault="00BF1A4D" w:rsidP="00292756">
      <w:pPr>
        <w:tabs>
          <w:tab w:val="left" w:pos="1862"/>
        </w:tabs>
        <w:spacing w:beforeLines="50" w:before="166"/>
        <w:ind w:leftChars="300" w:left="1235" w:hangingChars="200" w:hanging="530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※　検査結果や検査後の方針についての説明は、依頼元医療機関から行います。</w:t>
      </w:r>
    </w:p>
    <w:p w14:paraId="667DCD67" w14:textId="77777777" w:rsidR="00F83EF4" w:rsidRPr="00A238AE" w:rsidRDefault="00F83EF4" w:rsidP="007156A0">
      <w:pPr>
        <w:tabs>
          <w:tab w:val="left" w:pos="1862"/>
        </w:tabs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33DC2EF" w14:textId="016316F9" w:rsidR="00BF1A4D" w:rsidRPr="00A238AE" w:rsidRDefault="00BF1A4D" w:rsidP="002C41ED">
      <w:pPr>
        <w:tabs>
          <w:tab w:val="left" w:pos="1843"/>
        </w:tabs>
        <w:autoSpaceDE w:val="0"/>
        <w:autoSpaceDN w:val="0"/>
        <w:ind w:leftChars="100" w:left="2356" w:hangingChars="800" w:hanging="2121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(4)</w:t>
      </w:r>
      <w:r w:rsidRPr="00A238A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終　　了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会計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377AB7" w:rsidRPr="00A238AE">
        <w:rPr>
          <w:rFonts w:ascii="ＭＳ ゴシック" w:eastAsia="ＭＳ ゴシック" w:hAnsi="ＭＳ ゴシック" w:hint="eastAsia"/>
          <w:sz w:val="24"/>
          <w:szCs w:val="24"/>
        </w:rPr>
        <w:t>香取おみがわ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>医療センター</w:t>
      </w:r>
      <w:r w:rsidR="007578DA" w:rsidRPr="00A238AE">
        <w:rPr>
          <w:rFonts w:ascii="ＭＳ ゴシック" w:eastAsia="ＭＳ ゴシック" w:hAnsi="ＭＳ ゴシック" w:hint="eastAsia"/>
          <w:sz w:val="24"/>
          <w:szCs w:val="24"/>
        </w:rPr>
        <w:t>で行</w:t>
      </w:r>
      <w:r w:rsidR="007054F6">
        <w:rPr>
          <w:rFonts w:ascii="ＭＳ ゴシック" w:eastAsia="ＭＳ ゴシック" w:hAnsi="ＭＳ ゴシック" w:hint="eastAsia"/>
          <w:sz w:val="24"/>
          <w:szCs w:val="24"/>
        </w:rPr>
        <w:t>った後</w:t>
      </w:r>
      <w:r w:rsidR="007578DA" w:rsidRPr="00A238AE">
        <w:rPr>
          <w:rFonts w:ascii="ＭＳ ゴシック" w:eastAsia="ＭＳ ゴシック" w:hAnsi="ＭＳ ゴシック" w:hint="eastAsia"/>
          <w:sz w:val="24"/>
          <w:szCs w:val="24"/>
        </w:rPr>
        <w:t>、ＣＤ又はフィルムをお持ちになり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お帰り</w:t>
      </w:r>
      <w:r w:rsidR="007578DA" w:rsidRPr="00A238AE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36C0E7B" w14:textId="77777777" w:rsidR="00FD441C" w:rsidRPr="00A238AE" w:rsidRDefault="00FD441C" w:rsidP="00F83E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37485B7" w14:textId="1565ABA1" w:rsidR="00253F18" w:rsidRPr="00A238AE" w:rsidRDefault="00AD2DFF" w:rsidP="00377AB7">
      <w:pPr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77A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689B" w:rsidRPr="00A238AE">
        <w:rPr>
          <w:rFonts w:ascii="ＭＳ ゴシック" w:eastAsia="ＭＳ ゴシック" w:hAnsi="ＭＳ ゴシック" w:hint="eastAsia"/>
          <w:sz w:val="24"/>
          <w:szCs w:val="24"/>
        </w:rPr>
        <w:t>予約変更、お問い合わせ</w:t>
      </w:r>
    </w:p>
    <w:p w14:paraId="783A7FCA" w14:textId="7195BCBE" w:rsidR="00253F18" w:rsidRPr="00A238AE" w:rsidRDefault="00253F18" w:rsidP="00377AB7">
      <w:pPr>
        <w:ind w:leftChars="200" w:left="47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月曜日～金曜日</w:t>
      </w:r>
      <w:r w:rsidR="00F83EF4" w:rsidRPr="00A238AE">
        <w:rPr>
          <w:rFonts w:ascii="ＭＳ ゴシック" w:eastAsia="ＭＳ ゴシック" w:hAnsi="ＭＳ ゴシック" w:hint="eastAsia"/>
          <w:sz w:val="24"/>
          <w:szCs w:val="24"/>
        </w:rPr>
        <w:t>（祝日</w:t>
      </w:r>
      <w:r w:rsidR="007156A0">
        <w:rPr>
          <w:rFonts w:ascii="ＭＳ ゴシック" w:eastAsia="ＭＳ ゴシック" w:hAnsi="ＭＳ ゴシック" w:hint="eastAsia"/>
          <w:sz w:val="24"/>
          <w:szCs w:val="24"/>
        </w:rPr>
        <w:t>及び年末年始を</w:t>
      </w:r>
      <w:r w:rsidR="00F83EF4" w:rsidRPr="00A238AE">
        <w:rPr>
          <w:rFonts w:ascii="ＭＳ ゴシック" w:eastAsia="ＭＳ ゴシック" w:hAnsi="ＭＳ ゴシック" w:hint="eastAsia"/>
          <w:sz w:val="24"/>
          <w:szCs w:val="24"/>
        </w:rPr>
        <w:t>除く）午前</w:t>
      </w:r>
      <w:r w:rsidR="007156A0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時30分</w:t>
      </w:r>
      <w:r w:rsidRPr="00A238AE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F83EF4" w:rsidRPr="00A238AE"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7156A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83EF4" w:rsidRPr="00A238AE">
        <w:rPr>
          <w:rFonts w:ascii="ＭＳ ゴシック" w:eastAsia="ＭＳ ゴシック" w:hAnsi="ＭＳ ゴシック" w:hint="eastAsia"/>
          <w:sz w:val="24"/>
          <w:szCs w:val="24"/>
        </w:rPr>
        <w:t>時</w:t>
      </w:r>
    </w:p>
    <w:p w14:paraId="77455F11" w14:textId="77777777" w:rsidR="00F83EF4" w:rsidRPr="00A238AE" w:rsidRDefault="00F83EF4" w:rsidP="00DD0C63">
      <w:pPr>
        <w:spacing w:line="160" w:lineRule="exact"/>
        <w:ind w:leftChars="106" w:left="249"/>
        <w:rPr>
          <w:rFonts w:ascii="ＭＳ ゴシック" w:eastAsia="ＭＳ ゴシック" w:hAnsi="ＭＳ ゴシック"/>
          <w:sz w:val="24"/>
          <w:szCs w:val="24"/>
        </w:rPr>
      </w:pPr>
    </w:p>
    <w:p w14:paraId="3B5D0497" w14:textId="77777777" w:rsidR="00253F18" w:rsidRPr="00A238AE" w:rsidRDefault="00253F18" w:rsidP="00377AB7">
      <w:pPr>
        <w:ind w:leftChars="200" w:left="470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香取おみがわ医療センター　放射線科</w:t>
      </w:r>
    </w:p>
    <w:p w14:paraId="7A85E09B" w14:textId="1682DFFE" w:rsidR="000C0837" w:rsidRPr="00A238AE" w:rsidRDefault="002C41ED" w:rsidP="00377AB7">
      <w:pPr>
        <w:ind w:leftChars="200" w:left="4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253F18" w:rsidRPr="00A238A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0478</w:t>
      </w:r>
      <w:r w:rsidR="00253F18" w:rsidRPr="00A238AE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82</w:t>
      </w:r>
      <w:r w:rsidR="00253F18" w:rsidRPr="00A238AE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3161</w:t>
      </w:r>
      <w:r w:rsidR="00253F18" w:rsidRPr="00A238AE">
        <w:rPr>
          <w:rFonts w:ascii="ＭＳ ゴシック" w:eastAsia="ＭＳ ゴシック" w:hAnsi="ＭＳ ゴシック" w:hint="eastAsia"/>
          <w:sz w:val="24"/>
          <w:szCs w:val="24"/>
        </w:rPr>
        <w:t>（内線</w:t>
      </w:r>
      <w:r w:rsidR="00DD0C63" w:rsidRPr="00A238AE">
        <w:rPr>
          <w:rFonts w:ascii="ＭＳ ゴシック" w:eastAsia="ＭＳ ゴシック" w:hAnsi="ＭＳ ゴシック" w:hint="eastAsia"/>
          <w:sz w:val="24"/>
          <w:szCs w:val="24"/>
        </w:rPr>
        <w:t>1921</w:t>
      </w:r>
      <w:r w:rsidR="00253F18" w:rsidRPr="00A238A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068CA5" w14:textId="77777777" w:rsidR="00DD0C63" w:rsidRPr="00A238AE" w:rsidRDefault="00DD0C63" w:rsidP="00DD0C63">
      <w:pPr>
        <w:ind w:leftChars="106" w:left="249" w:firstLineChars="100" w:firstLine="265"/>
        <w:rPr>
          <w:rFonts w:ascii="ＭＳ ゴシック" w:eastAsia="ＭＳ ゴシック" w:hAnsi="ＭＳ ゴシック"/>
          <w:sz w:val="24"/>
          <w:szCs w:val="24"/>
        </w:rPr>
      </w:pPr>
    </w:p>
    <w:p w14:paraId="7F4E9D55" w14:textId="0C98BC22" w:rsidR="00253F18" w:rsidRPr="00A238AE" w:rsidRDefault="007054F6" w:rsidP="00377AB7">
      <w:pPr>
        <w:ind w:leftChars="200" w:left="735" w:hangingChars="100" w:hanging="265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C0837" w:rsidRPr="00A238AE">
        <w:rPr>
          <w:rFonts w:ascii="ＭＳ ゴシック" w:eastAsia="ＭＳ ゴシック" w:hAnsi="ＭＳ ゴシック" w:hint="eastAsia"/>
          <w:sz w:val="24"/>
          <w:szCs w:val="24"/>
        </w:rPr>
        <w:t>予約変更を行った場合は</w:t>
      </w:r>
      <w:r w:rsidR="00F83EF4" w:rsidRPr="00A238A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C0837" w:rsidRPr="00A238AE">
        <w:rPr>
          <w:rFonts w:ascii="ＭＳ ゴシック" w:eastAsia="ＭＳ ゴシック" w:hAnsi="ＭＳ ゴシック" w:hint="eastAsia"/>
          <w:sz w:val="24"/>
          <w:szCs w:val="24"/>
        </w:rPr>
        <w:t>依頼</w:t>
      </w:r>
      <w:r w:rsidR="00D4224F" w:rsidRPr="00A238AE">
        <w:rPr>
          <w:rFonts w:ascii="ＭＳ ゴシック" w:eastAsia="ＭＳ ゴシック" w:hAnsi="ＭＳ ゴシック" w:hint="eastAsia"/>
          <w:sz w:val="24"/>
          <w:szCs w:val="24"/>
        </w:rPr>
        <w:t>元医療機関</w:t>
      </w:r>
      <w:r w:rsidR="00377AB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C0837" w:rsidRPr="00A238AE">
        <w:rPr>
          <w:rFonts w:ascii="ＭＳ ゴシック" w:eastAsia="ＭＳ ゴシック" w:hAnsi="ＭＳ ゴシック" w:hint="eastAsia"/>
          <w:sz w:val="24"/>
          <w:szCs w:val="24"/>
        </w:rPr>
        <w:t>診察日</w:t>
      </w:r>
      <w:r w:rsidR="00377AB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C0837" w:rsidRPr="00A238AE">
        <w:rPr>
          <w:rFonts w:ascii="ＭＳ ゴシック" w:eastAsia="ＭＳ ゴシック" w:hAnsi="ＭＳ ゴシック" w:hint="eastAsia"/>
          <w:sz w:val="24"/>
          <w:szCs w:val="24"/>
        </w:rPr>
        <w:t>確認を</w:t>
      </w:r>
      <w:r w:rsidR="009A1085" w:rsidRPr="00A238AE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14:paraId="44429267" w14:textId="083E366A" w:rsidR="00826B3C" w:rsidRDefault="00826B3C" w:rsidP="00F83EF4">
      <w:pPr>
        <w:ind w:leftChars="106" w:left="249"/>
        <w:rPr>
          <w:rFonts w:ascii="ＭＳ ゴシック" w:eastAsia="ＭＳ ゴシック" w:hAnsi="ＭＳ ゴシック"/>
          <w:sz w:val="24"/>
          <w:szCs w:val="24"/>
        </w:rPr>
      </w:pPr>
      <w:r w:rsidRPr="00A238A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565F" wp14:editId="0AB00398">
                <wp:simplePos x="0" y="0"/>
                <wp:positionH relativeFrom="margin">
                  <wp:posOffset>1376680</wp:posOffset>
                </wp:positionH>
                <wp:positionV relativeFrom="paragraph">
                  <wp:posOffset>122555</wp:posOffset>
                </wp:positionV>
                <wp:extent cx="4692650" cy="1008000"/>
                <wp:effectExtent l="19050" t="19050" r="12700" b="2095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1008000"/>
                        </a:xfrm>
                        <a:prstGeom prst="roundRect">
                          <a:avLst>
                            <a:gd name="adj" fmla="val 9592"/>
                          </a:avLst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87A6F" w14:textId="6E083F4F" w:rsidR="00DD0C63" w:rsidRPr="00DD0C63" w:rsidRDefault="00DD0C63" w:rsidP="00DD0C63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0C6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依頼元医療機関連絡先</w:t>
                            </w:r>
                          </w:p>
                          <w:p w14:paraId="51DDE910" w14:textId="77777777" w:rsidR="00DD0C63" w:rsidRPr="00DD0C63" w:rsidRDefault="00DD0C63" w:rsidP="00DD0C63">
                            <w:pPr>
                              <w:ind w:leftChars="135" w:left="31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42FB94" w14:textId="77777777" w:rsidR="00DD0C63" w:rsidRPr="00DD0C63" w:rsidRDefault="00DD0C63" w:rsidP="00DD0C63">
                            <w:pPr>
                              <w:ind w:leftChars="135" w:left="317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7565F" id="四角形: 角を丸くする 1" o:spid="_x0000_s1026" style="position:absolute;left:0;text-align:left;margin-left:108.4pt;margin-top:9.65pt;width:369.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" filled="f" strokecolor="black [3213]" strokeweight="2.25pt">
                <v:stroke linestyle="thinThin" joinstyle="miter"/>
                <v:textbox>
                  <w:txbxContent>
                    <w:p w14:paraId="7ED87A6F" w14:textId="6E083F4F" w:rsidR="00DD0C63" w:rsidRPr="00DD0C63" w:rsidRDefault="00DD0C63" w:rsidP="00DD0C63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DD0C6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依頼元医療機関連絡先</w:t>
                      </w:r>
                    </w:p>
                    <w:p w14:paraId="51DDE910" w14:textId="77777777" w:rsidR="00DD0C63" w:rsidRPr="00DD0C63" w:rsidRDefault="00DD0C63" w:rsidP="00DD0C63">
                      <w:pPr>
                        <w:ind w:leftChars="135" w:left="31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42FB94" w14:textId="77777777" w:rsidR="00DD0C63" w:rsidRPr="00DD0C63" w:rsidRDefault="00DD0C63" w:rsidP="00DD0C63">
                      <w:pPr>
                        <w:ind w:leftChars="135" w:left="317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F433E" w14:textId="51A0C618" w:rsidR="00826B3C" w:rsidRDefault="00826B3C" w:rsidP="00F83EF4">
      <w:pPr>
        <w:ind w:leftChars="106" w:left="249"/>
        <w:rPr>
          <w:rFonts w:ascii="ＭＳ ゴシック" w:eastAsia="ＭＳ ゴシック" w:hAnsi="ＭＳ ゴシック"/>
          <w:sz w:val="24"/>
          <w:szCs w:val="24"/>
        </w:rPr>
      </w:pPr>
    </w:p>
    <w:p w14:paraId="0B3F718D" w14:textId="77777777" w:rsidR="00826B3C" w:rsidRDefault="00826B3C" w:rsidP="00F83EF4">
      <w:pPr>
        <w:ind w:leftChars="106" w:left="249"/>
        <w:rPr>
          <w:rFonts w:ascii="ＭＳ ゴシック" w:eastAsia="ＭＳ ゴシック" w:hAnsi="ＭＳ ゴシック"/>
          <w:sz w:val="24"/>
          <w:szCs w:val="24"/>
        </w:rPr>
      </w:pPr>
    </w:p>
    <w:p w14:paraId="77F52CE0" w14:textId="73F8EE6C" w:rsidR="00826B3C" w:rsidRDefault="00826B3C" w:rsidP="00F83EF4">
      <w:pPr>
        <w:ind w:leftChars="106" w:left="249"/>
        <w:rPr>
          <w:rFonts w:ascii="ＭＳ ゴシック" w:eastAsia="ＭＳ ゴシック" w:hAnsi="ＭＳ ゴシック"/>
          <w:sz w:val="24"/>
          <w:szCs w:val="24"/>
        </w:rPr>
      </w:pPr>
    </w:p>
    <w:p w14:paraId="05F6CEC7" w14:textId="55BA25AC" w:rsidR="00F83EF4" w:rsidRDefault="00F83EF4" w:rsidP="00F83EF4">
      <w:pPr>
        <w:ind w:leftChars="106" w:left="249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F83EF4" w:rsidSect="00001614">
      <w:pgSz w:w="11906" w:h="16838" w:code="9"/>
      <w:pgMar w:top="680" w:right="1134" w:bottom="851" w:left="1134" w:header="851" w:footer="992" w:gutter="0"/>
      <w:cols w:space="425"/>
      <w:docGrid w:type="linesAndChars" w:linePitch="332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059E" w14:textId="77777777" w:rsidR="004E70E0" w:rsidRDefault="004E70E0" w:rsidP="00253F18">
      <w:r>
        <w:separator/>
      </w:r>
    </w:p>
  </w:endnote>
  <w:endnote w:type="continuationSeparator" w:id="0">
    <w:p w14:paraId="79FE0ACC" w14:textId="77777777" w:rsidR="004E70E0" w:rsidRDefault="004E70E0" w:rsidP="002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39D4D" w14:textId="77777777" w:rsidR="004E70E0" w:rsidRDefault="004E70E0" w:rsidP="00253F18">
      <w:r>
        <w:separator/>
      </w:r>
    </w:p>
  </w:footnote>
  <w:footnote w:type="continuationSeparator" w:id="0">
    <w:p w14:paraId="1A3A18F0" w14:textId="77777777" w:rsidR="004E70E0" w:rsidRDefault="004E70E0" w:rsidP="0025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A85"/>
    <w:multiLevelType w:val="hybridMultilevel"/>
    <w:tmpl w:val="21669B92"/>
    <w:lvl w:ilvl="0" w:tplc="080AA630">
      <w:start w:val="1"/>
      <w:numFmt w:val="decimalFullWidth"/>
      <w:lvlText w:val="%1、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28520B"/>
    <w:multiLevelType w:val="hybridMultilevel"/>
    <w:tmpl w:val="82D460AE"/>
    <w:lvl w:ilvl="0" w:tplc="9B52125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31E2D"/>
    <w:multiLevelType w:val="hybridMultilevel"/>
    <w:tmpl w:val="588ED4B6"/>
    <w:lvl w:ilvl="0" w:tplc="57026A8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21DE4"/>
    <w:multiLevelType w:val="hybridMultilevel"/>
    <w:tmpl w:val="44364BC8"/>
    <w:lvl w:ilvl="0" w:tplc="8F0435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DB"/>
    <w:rsid w:val="00001614"/>
    <w:rsid w:val="00072A74"/>
    <w:rsid w:val="00083D67"/>
    <w:rsid w:val="000B362D"/>
    <w:rsid w:val="000B6879"/>
    <w:rsid w:val="000C0837"/>
    <w:rsid w:val="000E280A"/>
    <w:rsid w:val="000F3AA8"/>
    <w:rsid w:val="001037CC"/>
    <w:rsid w:val="001E6E3A"/>
    <w:rsid w:val="00253F18"/>
    <w:rsid w:val="0025696A"/>
    <w:rsid w:val="00263814"/>
    <w:rsid w:val="00292756"/>
    <w:rsid w:val="002B186A"/>
    <w:rsid w:val="002C41ED"/>
    <w:rsid w:val="002D4F41"/>
    <w:rsid w:val="002E3C05"/>
    <w:rsid w:val="00377AB7"/>
    <w:rsid w:val="0039466D"/>
    <w:rsid w:val="003A68EE"/>
    <w:rsid w:val="004C5C91"/>
    <w:rsid w:val="004E70E0"/>
    <w:rsid w:val="00543BED"/>
    <w:rsid w:val="00550666"/>
    <w:rsid w:val="005828FF"/>
    <w:rsid w:val="005B5F08"/>
    <w:rsid w:val="006049CD"/>
    <w:rsid w:val="006677DB"/>
    <w:rsid w:val="006D4143"/>
    <w:rsid w:val="007054F6"/>
    <w:rsid w:val="00711824"/>
    <w:rsid w:val="007156A0"/>
    <w:rsid w:val="00747D2A"/>
    <w:rsid w:val="0075088E"/>
    <w:rsid w:val="007578DA"/>
    <w:rsid w:val="00774D2D"/>
    <w:rsid w:val="0077689B"/>
    <w:rsid w:val="00826B3C"/>
    <w:rsid w:val="00881075"/>
    <w:rsid w:val="00930BD5"/>
    <w:rsid w:val="00941E4F"/>
    <w:rsid w:val="00962B0B"/>
    <w:rsid w:val="009A1085"/>
    <w:rsid w:val="009B4018"/>
    <w:rsid w:val="009F4002"/>
    <w:rsid w:val="00A238AE"/>
    <w:rsid w:val="00AB58B1"/>
    <w:rsid w:val="00AD2DFF"/>
    <w:rsid w:val="00BC6CA7"/>
    <w:rsid w:val="00BF1A4D"/>
    <w:rsid w:val="00BF5B6B"/>
    <w:rsid w:val="00C11B7F"/>
    <w:rsid w:val="00C65ABB"/>
    <w:rsid w:val="00CB509F"/>
    <w:rsid w:val="00D4224F"/>
    <w:rsid w:val="00D95B10"/>
    <w:rsid w:val="00DC65DF"/>
    <w:rsid w:val="00DD0C63"/>
    <w:rsid w:val="00DF0AAA"/>
    <w:rsid w:val="00E31B62"/>
    <w:rsid w:val="00EA3B04"/>
    <w:rsid w:val="00F74BA6"/>
    <w:rsid w:val="00F83EF4"/>
    <w:rsid w:val="00FD441C"/>
    <w:rsid w:val="00FF21B5"/>
    <w:rsid w:val="00FF2F3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19AF3"/>
  <w15:chartTrackingRefBased/>
  <w15:docId w15:val="{08CE8233-E108-47E7-889A-F32F3978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F18"/>
  </w:style>
  <w:style w:type="paragraph" w:styleId="a6">
    <w:name w:val="footer"/>
    <w:basedOn w:val="a"/>
    <w:link w:val="a7"/>
    <w:uiPriority w:val="99"/>
    <w:unhideWhenUsed/>
    <w:rsid w:val="00253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F18"/>
  </w:style>
  <w:style w:type="table" w:styleId="a8">
    <w:name w:val="Table Grid"/>
    <w:basedOn w:val="a1"/>
    <w:uiPriority w:val="39"/>
    <w:rsid w:val="00A238AE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経営企画室04</dc:creator>
  <cp:keywords/>
  <dc:description/>
  <cp:lastModifiedBy>経営企画室04</cp:lastModifiedBy>
  <cp:revision>2</cp:revision>
  <cp:lastPrinted>2024-03-29T01:18:00Z</cp:lastPrinted>
  <dcterms:created xsi:type="dcterms:W3CDTF">2024-03-29T08:13:00Z</dcterms:created>
  <dcterms:modified xsi:type="dcterms:W3CDTF">2024-03-29T08:13:00Z</dcterms:modified>
</cp:coreProperties>
</file>